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124D2D" w14:textId="77777777" w:rsidR="00F11FA8" w:rsidRPr="00B2695B" w:rsidRDefault="00F11FA8" w:rsidP="00F11FA8">
      <w:pPr>
        <w:widowControl w:val="0"/>
        <w:autoSpaceDE w:val="0"/>
        <w:autoSpaceDN w:val="0"/>
        <w:adjustRightInd w:val="0"/>
        <w:spacing w:before="20" w:after="20" w:line="240" w:lineRule="auto"/>
        <w:ind w:left="9639" w:firstLine="709"/>
        <w:outlineLvl w:val="1"/>
        <w:rPr>
          <w:rFonts w:ascii="Times New Roman" w:hAnsi="Times New Roman"/>
          <w:sz w:val="20"/>
          <w:szCs w:val="20"/>
        </w:rPr>
      </w:pPr>
      <w:r w:rsidRPr="00B2695B">
        <w:rPr>
          <w:rFonts w:ascii="Times New Roman" w:hAnsi="Times New Roman"/>
          <w:sz w:val="20"/>
          <w:szCs w:val="20"/>
        </w:rPr>
        <w:t xml:space="preserve">Приложение № </w:t>
      </w:r>
      <w:r>
        <w:rPr>
          <w:rFonts w:ascii="Times New Roman" w:hAnsi="Times New Roman"/>
          <w:sz w:val="20"/>
          <w:szCs w:val="20"/>
        </w:rPr>
        <w:t>4</w:t>
      </w:r>
      <w:r w:rsidRPr="00B2695B">
        <w:rPr>
          <w:rFonts w:ascii="Times New Roman" w:hAnsi="Times New Roman"/>
          <w:sz w:val="20"/>
          <w:szCs w:val="20"/>
        </w:rPr>
        <w:t xml:space="preserve">  </w:t>
      </w:r>
    </w:p>
    <w:p w14:paraId="7A277456" w14:textId="2A1F7C41" w:rsidR="00F11FA8" w:rsidRPr="00B2695B" w:rsidRDefault="00CF3318" w:rsidP="00F11FA8">
      <w:pPr>
        <w:widowControl w:val="0"/>
        <w:autoSpaceDE w:val="0"/>
        <w:autoSpaceDN w:val="0"/>
        <w:adjustRightInd w:val="0"/>
        <w:spacing w:before="20" w:after="20" w:line="240" w:lineRule="auto"/>
        <w:ind w:left="9639" w:firstLine="709"/>
        <w:outlineLvl w:val="1"/>
        <w:rPr>
          <w:rFonts w:ascii="Times New Roman" w:hAnsi="Times New Roman"/>
          <w:sz w:val="20"/>
          <w:szCs w:val="20"/>
        </w:rPr>
      </w:pPr>
      <w:r w:rsidRPr="00B2695B">
        <w:rPr>
          <w:rFonts w:ascii="Times New Roman" w:hAnsi="Times New Roman"/>
          <w:sz w:val="20"/>
          <w:szCs w:val="20"/>
        </w:rPr>
        <w:t>к постановлению</w:t>
      </w:r>
      <w:r w:rsidR="00F11FA8" w:rsidRPr="00B2695B">
        <w:rPr>
          <w:rFonts w:ascii="Times New Roman" w:hAnsi="Times New Roman"/>
          <w:sz w:val="20"/>
          <w:szCs w:val="20"/>
        </w:rPr>
        <w:t xml:space="preserve"> администрации </w:t>
      </w:r>
    </w:p>
    <w:p w14:paraId="56A701E6" w14:textId="2015E0EE" w:rsidR="00F11FA8" w:rsidRPr="00B2695B" w:rsidRDefault="00CF3318" w:rsidP="00F11FA8">
      <w:pPr>
        <w:widowControl w:val="0"/>
        <w:autoSpaceDE w:val="0"/>
        <w:autoSpaceDN w:val="0"/>
        <w:adjustRightInd w:val="0"/>
        <w:spacing w:before="20" w:after="20" w:line="240" w:lineRule="auto"/>
        <w:ind w:left="9639" w:firstLine="709"/>
        <w:outlineLvl w:val="1"/>
        <w:rPr>
          <w:rFonts w:ascii="Times New Roman" w:hAnsi="Times New Roman"/>
          <w:b/>
          <w:sz w:val="20"/>
          <w:szCs w:val="20"/>
        </w:rPr>
      </w:pPr>
      <w:proofErr w:type="spellStart"/>
      <w:r w:rsidRPr="00B2695B">
        <w:rPr>
          <w:rFonts w:ascii="Times New Roman" w:hAnsi="Times New Roman"/>
          <w:sz w:val="20"/>
          <w:szCs w:val="20"/>
        </w:rPr>
        <w:t>Кушвинского</w:t>
      </w:r>
      <w:proofErr w:type="spellEnd"/>
      <w:r w:rsidRPr="00B2695B">
        <w:rPr>
          <w:rFonts w:ascii="Times New Roman" w:hAnsi="Times New Roman"/>
          <w:sz w:val="20"/>
          <w:szCs w:val="20"/>
        </w:rPr>
        <w:t xml:space="preserve"> городского</w:t>
      </w:r>
      <w:r w:rsidR="00F11FA8" w:rsidRPr="00B2695B">
        <w:rPr>
          <w:rFonts w:ascii="Times New Roman" w:hAnsi="Times New Roman"/>
          <w:sz w:val="20"/>
          <w:szCs w:val="20"/>
        </w:rPr>
        <w:t xml:space="preserve"> округа  </w:t>
      </w:r>
    </w:p>
    <w:p w14:paraId="6000BBBB" w14:textId="55FB904E" w:rsidR="00F11FA8" w:rsidRDefault="00CF3318" w:rsidP="00F11FA8">
      <w:pPr>
        <w:widowControl w:val="0"/>
        <w:autoSpaceDE w:val="0"/>
        <w:autoSpaceDN w:val="0"/>
        <w:adjustRightInd w:val="0"/>
        <w:spacing w:before="20" w:after="20" w:line="240" w:lineRule="auto"/>
        <w:ind w:left="9639" w:firstLine="709"/>
        <w:outlineLvl w:val="1"/>
        <w:rPr>
          <w:rFonts w:ascii="Times New Roman" w:hAnsi="Times New Roman"/>
          <w:sz w:val="20"/>
          <w:szCs w:val="20"/>
        </w:rPr>
      </w:pPr>
      <w:r w:rsidRPr="00B2695B">
        <w:rPr>
          <w:rFonts w:ascii="Times New Roman" w:hAnsi="Times New Roman"/>
          <w:sz w:val="20"/>
          <w:szCs w:val="20"/>
        </w:rPr>
        <w:t>О</w:t>
      </w:r>
      <w:r w:rsidR="00F11FA8" w:rsidRPr="00B2695B">
        <w:rPr>
          <w:rFonts w:ascii="Times New Roman" w:hAnsi="Times New Roman"/>
          <w:sz w:val="20"/>
          <w:szCs w:val="20"/>
        </w:rPr>
        <w:t>т</w:t>
      </w:r>
      <w:r>
        <w:rPr>
          <w:rFonts w:ascii="Times New Roman" w:hAnsi="Times New Roman"/>
          <w:sz w:val="20"/>
          <w:szCs w:val="20"/>
        </w:rPr>
        <w:t xml:space="preserve"> 28.04.</w:t>
      </w:r>
      <w:r w:rsidR="00F11FA8" w:rsidRPr="00B2695B">
        <w:rPr>
          <w:rFonts w:ascii="Times New Roman" w:hAnsi="Times New Roman"/>
          <w:sz w:val="20"/>
          <w:szCs w:val="20"/>
        </w:rPr>
        <w:t>202</w:t>
      </w:r>
      <w:r w:rsidR="00141760">
        <w:rPr>
          <w:rFonts w:ascii="Times New Roman" w:hAnsi="Times New Roman"/>
          <w:sz w:val="20"/>
          <w:szCs w:val="20"/>
        </w:rPr>
        <w:t>2</w:t>
      </w:r>
      <w:r w:rsidR="00F11FA8" w:rsidRPr="00B2695B">
        <w:rPr>
          <w:rFonts w:ascii="Times New Roman" w:hAnsi="Times New Roman"/>
          <w:sz w:val="20"/>
          <w:szCs w:val="20"/>
        </w:rPr>
        <w:t xml:space="preserve"> г. № </w:t>
      </w:r>
      <w:r>
        <w:rPr>
          <w:rFonts w:ascii="Times New Roman" w:hAnsi="Times New Roman"/>
          <w:sz w:val="20"/>
          <w:szCs w:val="20"/>
        </w:rPr>
        <w:t>518</w:t>
      </w:r>
      <w:r w:rsidR="00F11FA8" w:rsidRPr="00B2695B">
        <w:rPr>
          <w:rFonts w:ascii="Times New Roman" w:hAnsi="Times New Roman"/>
          <w:sz w:val="20"/>
          <w:szCs w:val="20"/>
        </w:rPr>
        <w:t xml:space="preserve">                </w:t>
      </w:r>
    </w:p>
    <w:p w14:paraId="172ED359" w14:textId="77777777" w:rsidR="00F11FA8" w:rsidRDefault="00F11FA8" w:rsidP="00F11FA8">
      <w:pPr>
        <w:widowControl w:val="0"/>
        <w:autoSpaceDE w:val="0"/>
        <w:autoSpaceDN w:val="0"/>
        <w:adjustRightInd w:val="0"/>
        <w:spacing w:before="20" w:after="20" w:line="240" w:lineRule="auto"/>
        <w:ind w:left="9639" w:firstLine="709"/>
        <w:outlineLvl w:val="1"/>
        <w:rPr>
          <w:rFonts w:ascii="Times New Roman" w:hAnsi="Times New Roman"/>
          <w:sz w:val="20"/>
          <w:szCs w:val="20"/>
        </w:rPr>
      </w:pPr>
    </w:p>
    <w:p w14:paraId="7A6EABB6" w14:textId="77777777" w:rsidR="00704B56" w:rsidRPr="00036ADD" w:rsidRDefault="00704B56" w:rsidP="00704B56">
      <w:pPr>
        <w:widowControl w:val="0"/>
        <w:autoSpaceDE w:val="0"/>
        <w:autoSpaceDN w:val="0"/>
        <w:adjustRightInd w:val="0"/>
        <w:spacing w:before="20" w:after="20" w:line="240" w:lineRule="auto"/>
        <w:ind w:left="9639" w:firstLine="709"/>
        <w:outlineLvl w:val="1"/>
        <w:rPr>
          <w:rFonts w:ascii="Times New Roman" w:hAnsi="Times New Roman"/>
          <w:sz w:val="20"/>
          <w:szCs w:val="20"/>
        </w:rPr>
      </w:pPr>
      <w:r w:rsidRPr="00036ADD">
        <w:rPr>
          <w:rFonts w:ascii="Times New Roman" w:hAnsi="Times New Roman"/>
          <w:sz w:val="20"/>
          <w:szCs w:val="20"/>
        </w:rPr>
        <w:t>Приложение № 3</w:t>
      </w:r>
    </w:p>
    <w:p w14:paraId="02BE4FAB" w14:textId="77777777" w:rsidR="00704B56" w:rsidRPr="00036ADD" w:rsidRDefault="00704B56" w:rsidP="00704B56">
      <w:pPr>
        <w:widowControl w:val="0"/>
        <w:autoSpaceDE w:val="0"/>
        <w:autoSpaceDN w:val="0"/>
        <w:adjustRightInd w:val="0"/>
        <w:spacing w:before="20" w:after="20" w:line="240" w:lineRule="auto"/>
        <w:ind w:left="9639" w:firstLine="709"/>
        <w:outlineLvl w:val="1"/>
        <w:rPr>
          <w:rFonts w:ascii="Times New Roman" w:hAnsi="Times New Roman"/>
          <w:sz w:val="20"/>
          <w:szCs w:val="20"/>
        </w:rPr>
      </w:pPr>
      <w:r w:rsidRPr="00036ADD">
        <w:rPr>
          <w:rFonts w:ascii="Times New Roman" w:hAnsi="Times New Roman"/>
          <w:sz w:val="20"/>
          <w:szCs w:val="20"/>
        </w:rPr>
        <w:t xml:space="preserve">к муниципальной программе </w:t>
      </w:r>
    </w:p>
    <w:p w14:paraId="5A0311FC" w14:textId="77777777" w:rsidR="00704B56" w:rsidRPr="00036ADD" w:rsidRDefault="00704B56" w:rsidP="00704B56">
      <w:pPr>
        <w:widowControl w:val="0"/>
        <w:autoSpaceDE w:val="0"/>
        <w:autoSpaceDN w:val="0"/>
        <w:adjustRightInd w:val="0"/>
        <w:spacing w:before="20" w:after="20" w:line="240" w:lineRule="auto"/>
        <w:ind w:left="9639" w:firstLine="709"/>
        <w:outlineLvl w:val="1"/>
        <w:rPr>
          <w:rFonts w:ascii="Times New Roman" w:hAnsi="Times New Roman"/>
          <w:sz w:val="20"/>
          <w:szCs w:val="20"/>
        </w:rPr>
      </w:pPr>
      <w:r w:rsidRPr="00036ADD">
        <w:rPr>
          <w:rFonts w:ascii="Times New Roman" w:hAnsi="Times New Roman"/>
          <w:sz w:val="20"/>
          <w:szCs w:val="20"/>
        </w:rPr>
        <w:t>Кушвинского городского округа</w:t>
      </w:r>
    </w:p>
    <w:p w14:paraId="42D5D999" w14:textId="77777777" w:rsidR="00704B56" w:rsidRPr="00036ADD" w:rsidRDefault="00704B56" w:rsidP="00704B56">
      <w:pPr>
        <w:pStyle w:val="ConsPlusTitle"/>
        <w:widowControl/>
        <w:jc w:val="both"/>
        <w:outlineLvl w:val="0"/>
        <w:rPr>
          <w:rFonts w:ascii="Times New Roman" w:hAnsi="Times New Roman" w:cs="Times New Roman"/>
          <w:b w:val="0"/>
          <w:sz w:val="20"/>
          <w:szCs w:val="20"/>
        </w:rPr>
      </w:pPr>
      <w:r w:rsidRPr="00036ADD">
        <w:rPr>
          <w:rFonts w:ascii="Times New Roman" w:hAnsi="Times New Roman" w:cs="Times New Roman"/>
          <w:b w:val="0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«Повышение эффективности </w:t>
      </w:r>
    </w:p>
    <w:p w14:paraId="2109A664" w14:textId="77777777" w:rsidR="00704B56" w:rsidRPr="00036ADD" w:rsidRDefault="00704B56" w:rsidP="00704B56">
      <w:pPr>
        <w:pStyle w:val="ConsPlusTitle"/>
        <w:widowControl/>
        <w:jc w:val="both"/>
        <w:outlineLvl w:val="0"/>
        <w:rPr>
          <w:rFonts w:ascii="Times New Roman" w:hAnsi="Times New Roman" w:cs="Times New Roman"/>
          <w:b w:val="0"/>
          <w:sz w:val="20"/>
          <w:szCs w:val="20"/>
        </w:rPr>
      </w:pPr>
      <w:r w:rsidRPr="00036ADD">
        <w:rPr>
          <w:rFonts w:ascii="Times New Roman" w:hAnsi="Times New Roman" w:cs="Times New Roman"/>
          <w:b w:val="0"/>
          <w:sz w:val="20"/>
          <w:szCs w:val="20"/>
        </w:rPr>
        <w:tab/>
      </w:r>
      <w:r w:rsidRPr="00036ADD">
        <w:rPr>
          <w:rFonts w:ascii="Times New Roman" w:hAnsi="Times New Roman" w:cs="Times New Roman"/>
          <w:b w:val="0"/>
          <w:sz w:val="20"/>
          <w:szCs w:val="20"/>
        </w:rPr>
        <w:tab/>
      </w:r>
      <w:r w:rsidRPr="00036ADD">
        <w:rPr>
          <w:rFonts w:ascii="Times New Roman" w:hAnsi="Times New Roman" w:cs="Times New Roman"/>
          <w:b w:val="0"/>
          <w:sz w:val="20"/>
          <w:szCs w:val="20"/>
        </w:rPr>
        <w:tab/>
      </w:r>
      <w:r w:rsidRPr="00036ADD">
        <w:rPr>
          <w:rFonts w:ascii="Times New Roman" w:hAnsi="Times New Roman" w:cs="Times New Roman"/>
          <w:b w:val="0"/>
          <w:sz w:val="20"/>
          <w:szCs w:val="20"/>
        </w:rPr>
        <w:tab/>
      </w:r>
      <w:r w:rsidRPr="00036ADD">
        <w:rPr>
          <w:rFonts w:ascii="Times New Roman" w:hAnsi="Times New Roman" w:cs="Times New Roman"/>
          <w:b w:val="0"/>
          <w:sz w:val="20"/>
          <w:szCs w:val="20"/>
        </w:rPr>
        <w:tab/>
      </w:r>
      <w:r w:rsidRPr="00036ADD">
        <w:rPr>
          <w:rFonts w:ascii="Times New Roman" w:hAnsi="Times New Roman" w:cs="Times New Roman"/>
          <w:b w:val="0"/>
          <w:sz w:val="20"/>
          <w:szCs w:val="20"/>
        </w:rPr>
        <w:tab/>
      </w:r>
      <w:r w:rsidRPr="00036ADD">
        <w:rPr>
          <w:rFonts w:ascii="Times New Roman" w:hAnsi="Times New Roman" w:cs="Times New Roman"/>
          <w:b w:val="0"/>
          <w:sz w:val="20"/>
          <w:szCs w:val="20"/>
        </w:rPr>
        <w:tab/>
        <w:t xml:space="preserve">                                                                                                           управления муниципальной</w:t>
      </w:r>
    </w:p>
    <w:p w14:paraId="0A40FBB6" w14:textId="77777777" w:rsidR="00704B56" w:rsidRPr="00036ADD" w:rsidRDefault="00704B56" w:rsidP="00704B56">
      <w:pPr>
        <w:pStyle w:val="ConsPlusTitle"/>
        <w:widowControl/>
        <w:jc w:val="both"/>
        <w:outlineLvl w:val="0"/>
        <w:rPr>
          <w:rFonts w:ascii="Times New Roman" w:hAnsi="Times New Roman" w:cs="Times New Roman"/>
          <w:b w:val="0"/>
          <w:sz w:val="20"/>
          <w:szCs w:val="20"/>
        </w:rPr>
      </w:pPr>
      <w:r w:rsidRPr="00036ADD">
        <w:rPr>
          <w:rFonts w:ascii="Times New Roman" w:hAnsi="Times New Roman" w:cs="Times New Roman"/>
          <w:b w:val="0"/>
          <w:sz w:val="20"/>
          <w:szCs w:val="20"/>
        </w:rPr>
        <w:tab/>
      </w:r>
      <w:r w:rsidRPr="00036ADD">
        <w:rPr>
          <w:rFonts w:ascii="Times New Roman" w:hAnsi="Times New Roman" w:cs="Times New Roman"/>
          <w:b w:val="0"/>
          <w:sz w:val="20"/>
          <w:szCs w:val="20"/>
        </w:rPr>
        <w:tab/>
      </w:r>
      <w:r w:rsidRPr="00036ADD">
        <w:rPr>
          <w:rFonts w:ascii="Times New Roman" w:hAnsi="Times New Roman" w:cs="Times New Roman"/>
          <w:b w:val="0"/>
          <w:sz w:val="20"/>
          <w:szCs w:val="20"/>
        </w:rPr>
        <w:tab/>
      </w:r>
      <w:r w:rsidRPr="00036ADD">
        <w:rPr>
          <w:rFonts w:ascii="Times New Roman" w:hAnsi="Times New Roman" w:cs="Times New Roman"/>
          <w:b w:val="0"/>
          <w:sz w:val="20"/>
          <w:szCs w:val="20"/>
        </w:rPr>
        <w:tab/>
      </w:r>
      <w:r w:rsidRPr="00036ADD">
        <w:rPr>
          <w:rFonts w:ascii="Times New Roman" w:hAnsi="Times New Roman" w:cs="Times New Roman"/>
          <w:b w:val="0"/>
          <w:sz w:val="20"/>
          <w:szCs w:val="20"/>
        </w:rPr>
        <w:tab/>
      </w:r>
      <w:r w:rsidRPr="00036ADD">
        <w:rPr>
          <w:rFonts w:ascii="Times New Roman" w:hAnsi="Times New Roman" w:cs="Times New Roman"/>
          <w:b w:val="0"/>
          <w:sz w:val="20"/>
          <w:szCs w:val="20"/>
        </w:rPr>
        <w:tab/>
      </w:r>
      <w:r w:rsidRPr="00036ADD">
        <w:rPr>
          <w:rFonts w:ascii="Times New Roman" w:hAnsi="Times New Roman" w:cs="Times New Roman"/>
          <w:b w:val="0"/>
          <w:sz w:val="20"/>
          <w:szCs w:val="20"/>
        </w:rPr>
        <w:tab/>
        <w:t xml:space="preserve">                                                                                                           собственностью Кушвинского городского</w:t>
      </w:r>
    </w:p>
    <w:p w14:paraId="7A051D20" w14:textId="77777777" w:rsidR="00704B56" w:rsidRPr="00036ADD" w:rsidRDefault="00704B56" w:rsidP="00704B56">
      <w:pPr>
        <w:pStyle w:val="ConsPlusTitle"/>
        <w:widowControl/>
        <w:jc w:val="both"/>
        <w:outlineLvl w:val="0"/>
        <w:rPr>
          <w:rFonts w:ascii="Times New Roman" w:hAnsi="Times New Roman" w:cs="Times New Roman"/>
          <w:b w:val="0"/>
          <w:sz w:val="20"/>
          <w:szCs w:val="20"/>
        </w:rPr>
      </w:pPr>
      <w:r w:rsidRPr="00036ADD">
        <w:rPr>
          <w:rFonts w:ascii="Times New Roman" w:hAnsi="Times New Roman" w:cs="Times New Roman"/>
          <w:b w:val="0"/>
          <w:sz w:val="20"/>
          <w:szCs w:val="20"/>
        </w:rPr>
        <w:tab/>
      </w:r>
      <w:r w:rsidRPr="00036ADD">
        <w:rPr>
          <w:rFonts w:ascii="Times New Roman" w:hAnsi="Times New Roman" w:cs="Times New Roman"/>
          <w:b w:val="0"/>
          <w:sz w:val="20"/>
          <w:szCs w:val="20"/>
        </w:rPr>
        <w:tab/>
      </w:r>
      <w:r w:rsidRPr="00036ADD">
        <w:rPr>
          <w:rFonts w:ascii="Times New Roman" w:hAnsi="Times New Roman" w:cs="Times New Roman"/>
          <w:b w:val="0"/>
          <w:sz w:val="20"/>
          <w:szCs w:val="20"/>
        </w:rPr>
        <w:tab/>
      </w:r>
      <w:r w:rsidRPr="00036ADD">
        <w:rPr>
          <w:rFonts w:ascii="Times New Roman" w:hAnsi="Times New Roman" w:cs="Times New Roman"/>
          <w:b w:val="0"/>
          <w:sz w:val="20"/>
          <w:szCs w:val="20"/>
        </w:rPr>
        <w:tab/>
      </w:r>
      <w:r w:rsidRPr="00036ADD">
        <w:rPr>
          <w:rFonts w:ascii="Times New Roman" w:hAnsi="Times New Roman" w:cs="Times New Roman"/>
          <w:b w:val="0"/>
          <w:sz w:val="20"/>
          <w:szCs w:val="20"/>
        </w:rPr>
        <w:tab/>
      </w:r>
      <w:r w:rsidRPr="00036ADD">
        <w:rPr>
          <w:rFonts w:ascii="Times New Roman" w:hAnsi="Times New Roman" w:cs="Times New Roman"/>
          <w:b w:val="0"/>
          <w:sz w:val="20"/>
          <w:szCs w:val="20"/>
        </w:rPr>
        <w:tab/>
      </w:r>
      <w:r w:rsidRPr="00036ADD">
        <w:rPr>
          <w:rFonts w:ascii="Times New Roman" w:hAnsi="Times New Roman" w:cs="Times New Roman"/>
          <w:b w:val="0"/>
          <w:sz w:val="20"/>
          <w:szCs w:val="20"/>
        </w:rPr>
        <w:tab/>
        <w:t xml:space="preserve">                                                                                                           округа до 2024 года»</w:t>
      </w:r>
    </w:p>
    <w:p w14:paraId="313B54AE" w14:textId="77777777" w:rsidR="00704B56" w:rsidRPr="00036ADD" w:rsidRDefault="00704B56" w:rsidP="00704B56">
      <w:pPr>
        <w:pStyle w:val="ad"/>
        <w:rPr>
          <w:rFonts w:ascii="Times New Roman" w:hAnsi="Times New Roman"/>
          <w:sz w:val="24"/>
          <w:szCs w:val="24"/>
        </w:rPr>
      </w:pPr>
    </w:p>
    <w:p w14:paraId="4C2C5B05" w14:textId="77777777" w:rsidR="00704B56" w:rsidRPr="00036ADD" w:rsidRDefault="00704B56" w:rsidP="00704B56">
      <w:pPr>
        <w:pStyle w:val="ad"/>
        <w:jc w:val="center"/>
        <w:rPr>
          <w:rFonts w:ascii="Times New Roman" w:hAnsi="Times New Roman"/>
          <w:sz w:val="24"/>
          <w:szCs w:val="24"/>
        </w:rPr>
      </w:pPr>
    </w:p>
    <w:p w14:paraId="5CACB76A" w14:textId="77777777" w:rsidR="00704B56" w:rsidRPr="00036ADD" w:rsidRDefault="00704B56" w:rsidP="00704B56">
      <w:pPr>
        <w:pStyle w:val="ad"/>
        <w:jc w:val="center"/>
        <w:rPr>
          <w:rFonts w:ascii="Times New Roman" w:hAnsi="Times New Roman"/>
          <w:b/>
          <w:sz w:val="20"/>
          <w:szCs w:val="20"/>
        </w:rPr>
      </w:pPr>
      <w:r w:rsidRPr="00036ADD">
        <w:rPr>
          <w:rFonts w:ascii="Times New Roman" w:hAnsi="Times New Roman"/>
          <w:b/>
          <w:sz w:val="20"/>
          <w:szCs w:val="20"/>
        </w:rPr>
        <w:t>ПЕРЕЧЕНЬ ОБЪЕКТОВ КАПИТАЛЬНОГО СТРОИТЕЛЬСТВА (РЕКОНСТРУКЦИИ) ДЛЯ БЮДЖЕТНЫХ ИНВЕСТИЦИЙ МУНИЦИПАЛЬНОЙ ПРОГРАММЫ КУШВИНСКОГО ГОРОДСКОГО ОКРУГА</w:t>
      </w:r>
    </w:p>
    <w:p w14:paraId="69054D39" w14:textId="77777777" w:rsidR="00704B56" w:rsidRPr="00036ADD" w:rsidRDefault="00704B56" w:rsidP="00704B56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eastAsia="en-US"/>
        </w:rPr>
      </w:pPr>
      <w:r w:rsidRPr="00036ADD">
        <w:rPr>
          <w:rFonts w:ascii="Times New Roman" w:hAnsi="Times New Roman"/>
          <w:b/>
          <w:sz w:val="20"/>
          <w:szCs w:val="20"/>
          <w:lang w:eastAsia="en-US"/>
        </w:rPr>
        <w:t>«ПОВЫШЕНИЕ ЭФФЕКТИВНОСТИ УПРАВЛЕНИЯ МУНИЦИПАЛЬНОЙ СОБСТВЕННОСТЬЮ КУШВИНСКОГО ГОРОДСКОГО ОКРУГА ДО 2024 ГОДА»</w:t>
      </w:r>
    </w:p>
    <w:p w14:paraId="0B707D3F" w14:textId="77777777" w:rsidR="00704B56" w:rsidRDefault="00704B56" w:rsidP="00125E96">
      <w:pPr>
        <w:rPr>
          <w:sz w:val="20"/>
          <w:szCs w:val="20"/>
        </w:rPr>
      </w:pPr>
    </w:p>
    <w:tbl>
      <w:tblPr>
        <w:tblW w:w="5004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16"/>
        <w:gridCol w:w="1762"/>
        <w:gridCol w:w="1456"/>
        <w:gridCol w:w="875"/>
        <w:gridCol w:w="1311"/>
        <w:gridCol w:w="1166"/>
        <w:gridCol w:w="875"/>
        <w:gridCol w:w="887"/>
        <w:gridCol w:w="578"/>
        <w:gridCol w:w="581"/>
        <w:gridCol w:w="581"/>
        <w:gridCol w:w="575"/>
        <w:gridCol w:w="584"/>
        <w:gridCol w:w="581"/>
        <w:gridCol w:w="560"/>
        <w:gridCol w:w="18"/>
        <w:gridCol w:w="542"/>
        <w:gridCol w:w="42"/>
        <w:gridCol w:w="521"/>
        <w:gridCol w:w="61"/>
        <w:gridCol w:w="500"/>
        <w:gridCol w:w="82"/>
        <w:gridCol w:w="484"/>
      </w:tblGrid>
      <w:tr w:rsidR="001F497A" w:rsidRPr="00036ADD" w14:paraId="30680E5C" w14:textId="77777777" w:rsidTr="001839F1">
        <w:trPr>
          <w:trHeight w:val="1440"/>
          <w:tblCellSpacing w:w="5" w:type="nil"/>
        </w:trPr>
        <w:tc>
          <w:tcPr>
            <w:tcW w:w="170" w:type="pct"/>
            <w:vMerge w:val="restart"/>
          </w:tcPr>
          <w:p w14:paraId="75817ED3" w14:textId="77777777" w:rsidR="001F497A" w:rsidRPr="00036ADD" w:rsidRDefault="001F497A" w:rsidP="00416973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№ строки</w:t>
            </w:r>
          </w:p>
        </w:tc>
        <w:tc>
          <w:tcPr>
            <w:tcW w:w="582" w:type="pct"/>
            <w:vMerge w:val="restart"/>
          </w:tcPr>
          <w:p w14:paraId="03EB538D" w14:textId="77777777" w:rsidR="001F497A" w:rsidRPr="00036ADD" w:rsidRDefault="001F497A" w:rsidP="00416973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Наименование объекта капитального строительства (реконструкции)/ Источники расходов на финансирование объекта капитального строительства (реконструкции)</w:t>
            </w:r>
          </w:p>
        </w:tc>
        <w:tc>
          <w:tcPr>
            <w:tcW w:w="481" w:type="pct"/>
            <w:vMerge w:val="restart"/>
          </w:tcPr>
          <w:p w14:paraId="75F0F51A" w14:textId="77777777" w:rsidR="001F497A" w:rsidRPr="00036ADD" w:rsidRDefault="001F497A" w:rsidP="00416973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Адрес объекта капитального строительства (реконструкции)</w:t>
            </w:r>
          </w:p>
        </w:tc>
        <w:tc>
          <w:tcPr>
            <w:tcW w:w="289" w:type="pct"/>
            <w:vMerge w:val="restart"/>
          </w:tcPr>
          <w:p w14:paraId="37F7DF15" w14:textId="77777777" w:rsidR="001F497A" w:rsidRPr="00036ADD" w:rsidRDefault="001F497A" w:rsidP="00416973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Форма</w:t>
            </w:r>
            <w:r w:rsidRPr="00036ADD">
              <w:rPr>
                <w:rFonts w:ascii="Times New Roman" w:hAnsi="Times New Roman"/>
                <w:sz w:val="20"/>
                <w:szCs w:val="20"/>
              </w:rPr>
              <w:br/>
              <w:t>собственности</w:t>
            </w:r>
          </w:p>
        </w:tc>
        <w:tc>
          <w:tcPr>
            <w:tcW w:w="818" w:type="pct"/>
            <w:gridSpan w:val="2"/>
          </w:tcPr>
          <w:p w14:paraId="3B35ED30" w14:textId="77777777" w:rsidR="001F497A" w:rsidRPr="00036ADD" w:rsidRDefault="001F497A" w:rsidP="00416973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Сметная стоимость объекта, рублей:</w:t>
            </w:r>
          </w:p>
        </w:tc>
        <w:tc>
          <w:tcPr>
            <w:tcW w:w="582" w:type="pct"/>
            <w:gridSpan w:val="2"/>
          </w:tcPr>
          <w:p w14:paraId="1ED92BFF" w14:textId="77777777" w:rsidR="001F497A" w:rsidRPr="00036ADD" w:rsidRDefault="001F497A" w:rsidP="00416973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 xml:space="preserve">Сроки строительства (реконструкции) </w:t>
            </w:r>
            <w:r w:rsidRPr="00036ADD">
              <w:rPr>
                <w:rFonts w:ascii="Times New Roman" w:hAnsi="Times New Roman"/>
                <w:sz w:val="20"/>
                <w:szCs w:val="20"/>
              </w:rPr>
              <w:br/>
              <w:t>(проектно- сметных работ,</w:t>
            </w:r>
            <w:r w:rsidRPr="00036ADD">
              <w:rPr>
                <w:rFonts w:ascii="Times New Roman" w:hAnsi="Times New Roman"/>
                <w:sz w:val="20"/>
                <w:szCs w:val="20"/>
              </w:rPr>
              <w:br/>
              <w:t xml:space="preserve">экспертизы </w:t>
            </w:r>
            <w:r w:rsidRPr="004E6CAE">
              <w:rPr>
                <w:rFonts w:ascii="Times New Roman" w:hAnsi="Times New Roman"/>
                <w:sz w:val="20"/>
                <w:szCs w:val="20"/>
              </w:rPr>
              <w:t>проектно- сметной документации</w:t>
            </w:r>
            <w:r w:rsidRPr="00036ADD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2078" w:type="pct"/>
            <w:gridSpan w:val="15"/>
          </w:tcPr>
          <w:p w14:paraId="0C799C26" w14:textId="77777777" w:rsidR="001F497A" w:rsidRPr="00036ADD" w:rsidRDefault="001F497A" w:rsidP="00416973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Объемы финансирования, рублей</w:t>
            </w:r>
          </w:p>
        </w:tc>
      </w:tr>
      <w:tr w:rsidR="001F497A" w:rsidRPr="00036ADD" w14:paraId="4A88444E" w14:textId="77777777" w:rsidTr="001839F1">
        <w:trPr>
          <w:cantSplit/>
          <w:trHeight w:val="1280"/>
          <w:tblCellSpacing w:w="5" w:type="nil"/>
        </w:trPr>
        <w:tc>
          <w:tcPr>
            <w:tcW w:w="170" w:type="pct"/>
            <w:vMerge/>
          </w:tcPr>
          <w:p w14:paraId="22FBADE0" w14:textId="77777777" w:rsidR="001F497A" w:rsidRPr="00036ADD" w:rsidRDefault="001F497A" w:rsidP="00416973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2" w:type="pct"/>
            <w:vMerge/>
          </w:tcPr>
          <w:p w14:paraId="2C4A24AC" w14:textId="77777777" w:rsidR="001F497A" w:rsidRPr="00036ADD" w:rsidRDefault="001F497A" w:rsidP="00416973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1" w:type="pct"/>
            <w:vMerge/>
          </w:tcPr>
          <w:p w14:paraId="336D9A19" w14:textId="77777777" w:rsidR="001F497A" w:rsidRPr="00036ADD" w:rsidRDefault="001F497A" w:rsidP="00416973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0EBD9317" w14:textId="77777777" w:rsidR="001F497A" w:rsidRPr="00036ADD" w:rsidRDefault="001F497A" w:rsidP="00416973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3" w:type="pct"/>
          </w:tcPr>
          <w:p w14:paraId="19C0A350" w14:textId="77777777" w:rsidR="001F497A" w:rsidRPr="00036ADD" w:rsidRDefault="001F497A" w:rsidP="00416973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 xml:space="preserve">в текущих </w:t>
            </w:r>
            <w:r w:rsidRPr="00036ADD">
              <w:rPr>
                <w:rFonts w:ascii="Times New Roman" w:hAnsi="Times New Roman"/>
                <w:sz w:val="20"/>
                <w:szCs w:val="20"/>
              </w:rPr>
              <w:br/>
              <w:t>ценах (на момент составления проектно-сметной документации)</w:t>
            </w:r>
          </w:p>
        </w:tc>
        <w:tc>
          <w:tcPr>
            <w:tcW w:w="385" w:type="pct"/>
          </w:tcPr>
          <w:p w14:paraId="0E45F242" w14:textId="77777777" w:rsidR="001F497A" w:rsidRPr="00036ADD" w:rsidRDefault="001F497A" w:rsidP="00416973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в ценах соответствующих лет реализации проекта</w:t>
            </w:r>
          </w:p>
        </w:tc>
        <w:tc>
          <w:tcPr>
            <w:tcW w:w="289" w:type="pct"/>
          </w:tcPr>
          <w:p w14:paraId="2C6B7850" w14:textId="77777777" w:rsidR="001F497A" w:rsidRPr="00036ADD" w:rsidRDefault="001F497A" w:rsidP="00416973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начало</w:t>
            </w:r>
          </w:p>
        </w:tc>
        <w:tc>
          <w:tcPr>
            <w:tcW w:w="293" w:type="pct"/>
          </w:tcPr>
          <w:p w14:paraId="31F36097" w14:textId="77777777" w:rsidR="001F497A" w:rsidRPr="00036ADD" w:rsidRDefault="001F497A" w:rsidP="00416973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ввод (завершение)</w:t>
            </w:r>
          </w:p>
        </w:tc>
        <w:tc>
          <w:tcPr>
            <w:tcW w:w="191" w:type="pct"/>
            <w:textDirection w:val="btLr"/>
          </w:tcPr>
          <w:p w14:paraId="60CD5E4A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92" w:type="pct"/>
            <w:textDirection w:val="btLr"/>
          </w:tcPr>
          <w:p w14:paraId="41A72A21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2015 год</w:t>
            </w:r>
          </w:p>
        </w:tc>
        <w:tc>
          <w:tcPr>
            <w:tcW w:w="192" w:type="pct"/>
            <w:textDirection w:val="btLr"/>
          </w:tcPr>
          <w:p w14:paraId="45080762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2016 год</w:t>
            </w:r>
          </w:p>
        </w:tc>
        <w:tc>
          <w:tcPr>
            <w:tcW w:w="190" w:type="pct"/>
            <w:textDirection w:val="btLr"/>
          </w:tcPr>
          <w:p w14:paraId="60101ACF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2017 год</w:t>
            </w:r>
          </w:p>
        </w:tc>
        <w:tc>
          <w:tcPr>
            <w:tcW w:w="193" w:type="pct"/>
            <w:textDirection w:val="btLr"/>
          </w:tcPr>
          <w:p w14:paraId="64E159BA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192" w:type="pct"/>
            <w:textDirection w:val="btLr"/>
          </w:tcPr>
          <w:p w14:paraId="343C2F4E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191" w:type="pct"/>
            <w:gridSpan w:val="2"/>
            <w:textDirection w:val="btLr"/>
          </w:tcPr>
          <w:p w14:paraId="03EF8B0C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193" w:type="pct"/>
            <w:gridSpan w:val="2"/>
            <w:textDirection w:val="btLr"/>
          </w:tcPr>
          <w:p w14:paraId="17B5F852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192" w:type="pct"/>
            <w:gridSpan w:val="2"/>
            <w:textDirection w:val="btLr"/>
          </w:tcPr>
          <w:p w14:paraId="3B0414AA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192" w:type="pct"/>
            <w:gridSpan w:val="2"/>
            <w:textDirection w:val="btLr"/>
          </w:tcPr>
          <w:p w14:paraId="2699A469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160" w:type="pct"/>
            <w:textDirection w:val="btLr"/>
          </w:tcPr>
          <w:p w14:paraId="6F452423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</w:tr>
      <w:tr w:rsidR="001F497A" w:rsidRPr="00036ADD" w14:paraId="1FE60717" w14:textId="77777777" w:rsidTr="001839F1">
        <w:trPr>
          <w:tblCellSpacing w:w="5" w:type="nil"/>
        </w:trPr>
        <w:tc>
          <w:tcPr>
            <w:tcW w:w="170" w:type="pct"/>
          </w:tcPr>
          <w:p w14:paraId="68B14C42" w14:textId="77777777" w:rsidR="001F497A" w:rsidRPr="00036ADD" w:rsidRDefault="001F497A" w:rsidP="00416973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82" w:type="pct"/>
          </w:tcPr>
          <w:p w14:paraId="74C77DB4" w14:textId="77777777" w:rsidR="001F497A" w:rsidRPr="00036ADD" w:rsidRDefault="001F497A" w:rsidP="00416973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81" w:type="pct"/>
          </w:tcPr>
          <w:p w14:paraId="242E5AA7" w14:textId="77777777" w:rsidR="001F497A" w:rsidRPr="00036ADD" w:rsidRDefault="001F497A" w:rsidP="00416973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89" w:type="pct"/>
          </w:tcPr>
          <w:p w14:paraId="215880AD" w14:textId="77777777" w:rsidR="001F497A" w:rsidRPr="00036ADD" w:rsidRDefault="001F497A" w:rsidP="00416973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33" w:type="pct"/>
          </w:tcPr>
          <w:p w14:paraId="5B4D35AD" w14:textId="77777777" w:rsidR="001F497A" w:rsidRPr="00036ADD" w:rsidRDefault="001F497A" w:rsidP="00416973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385" w:type="pct"/>
          </w:tcPr>
          <w:p w14:paraId="3C111CF8" w14:textId="77777777" w:rsidR="001F497A" w:rsidRPr="00036ADD" w:rsidRDefault="001F497A" w:rsidP="00416973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89" w:type="pct"/>
          </w:tcPr>
          <w:p w14:paraId="779117E1" w14:textId="77777777" w:rsidR="001F497A" w:rsidRPr="00036ADD" w:rsidRDefault="001F497A" w:rsidP="00416973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293" w:type="pct"/>
          </w:tcPr>
          <w:p w14:paraId="144DFF03" w14:textId="77777777" w:rsidR="001F497A" w:rsidRPr="00036ADD" w:rsidRDefault="001F497A" w:rsidP="00416973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91" w:type="pct"/>
          </w:tcPr>
          <w:p w14:paraId="0F3CDBB4" w14:textId="77777777" w:rsidR="001F497A" w:rsidRPr="00036ADD" w:rsidRDefault="001F497A" w:rsidP="00416973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92" w:type="pct"/>
          </w:tcPr>
          <w:p w14:paraId="2CC5320D" w14:textId="77777777" w:rsidR="001F497A" w:rsidRPr="00036ADD" w:rsidRDefault="001F497A" w:rsidP="00416973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92" w:type="pct"/>
          </w:tcPr>
          <w:p w14:paraId="241DF644" w14:textId="77777777" w:rsidR="001F497A" w:rsidRPr="00036ADD" w:rsidRDefault="001F497A" w:rsidP="00416973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90" w:type="pct"/>
          </w:tcPr>
          <w:p w14:paraId="2C7D4481" w14:textId="77777777" w:rsidR="001F497A" w:rsidRPr="00036ADD" w:rsidRDefault="001F497A" w:rsidP="00416973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93" w:type="pct"/>
          </w:tcPr>
          <w:p w14:paraId="5CB9CC5F" w14:textId="77777777" w:rsidR="001F497A" w:rsidRPr="00036ADD" w:rsidRDefault="001F497A" w:rsidP="00416973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92" w:type="pct"/>
          </w:tcPr>
          <w:p w14:paraId="5EE24B9A" w14:textId="77777777" w:rsidR="001F497A" w:rsidRPr="00036ADD" w:rsidRDefault="001F497A" w:rsidP="00416973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91" w:type="pct"/>
            <w:gridSpan w:val="2"/>
          </w:tcPr>
          <w:p w14:paraId="2A7B2CC9" w14:textId="77777777" w:rsidR="001F497A" w:rsidRPr="00036ADD" w:rsidRDefault="001F497A" w:rsidP="00416973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193" w:type="pct"/>
            <w:gridSpan w:val="2"/>
          </w:tcPr>
          <w:p w14:paraId="5271ECB1" w14:textId="77777777" w:rsidR="001F497A" w:rsidRPr="00036ADD" w:rsidRDefault="001F497A" w:rsidP="00416973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192" w:type="pct"/>
            <w:gridSpan w:val="2"/>
          </w:tcPr>
          <w:p w14:paraId="77921BB0" w14:textId="77777777" w:rsidR="001F497A" w:rsidRPr="00036ADD" w:rsidRDefault="001F497A" w:rsidP="00416973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192" w:type="pct"/>
            <w:gridSpan w:val="2"/>
          </w:tcPr>
          <w:p w14:paraId="3B3D2387" w14:textId="77777777" w:rsidR="001F497A" w:rsidRPr="00036ADD" w:rsidRDefault="001F497A" w:rsidP="00416973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160" w:type="pct"/>
          </w:tcPr>
          <w:p w14:paraId="3388BDCC" w14:textId="77777777" w:rsidR="001F497A" w:rsidRPr="00036ADD" w:rsidRDefault="001F497A" w:rsidP="00416973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</w:tr>
      <w:tr w:rsidR="001F497A" w:rsidRPr="00036ADD" w14:paraId="32E71199" w14:textId="77777777" w:rsidTr="001839F1">
        <w:trPr>
          <w:cantSplit/>
          <w:trHeight w:val="1554"/>
          <w:tblCellSpacing w:w="5" w:type="nil"/>
        </w:trPr>
        <w:tc>
          <w:tcPr>
            <w:tcW w:w="170" w:type="pct"/>
          </w:tcPr>
          <w:p w14:paraId="56AAB7E0" w14:textId="77777777" w:rsidR="001F497A" w:rsidRPr="00036ADD" w:rsidRDefault="001F497A" w:rsidP="00416973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582" w:type="pct"/>
          </w:tcPr>
          <w:p w14:paraId="6E5CE0E4" w14:textId="77777777" w:rsidR="001F497A" w:rsidRPr="00036ADD" w:rsidRDefault="001F497A" w:rsidP="00416973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Объект 1</w:t>
            </w:r>
          </w:p>
          <w:p w14:paraId="7C2C86D5" w14:textId="77777777" w:rsidR="001F497A" w:rsidRPr="00036ADD" w:rsidRDefault="001F497A" w:rsidP="00416973">
            <w:pPr>
              <w:pStyle w:val="ad"/>
            </w:pPr>
            <w:r w:rsidRPr="00036ADD">
              <w:rPr>
                <w:rFonts w:ascii="Times New Roman" w:hAnsi="Times New Roman"/>
                <w:sz w:val="20"/>
                <w:szCs w:val="20"/>
              </w:rPr>
              <w:t>«Строительство линии электропередач и монтаж электрооборудования энергопринимающих устройств объекта "котельная", расположенного по адресу: г. Кушва, ул. Западная, д. 1 к электрическим сетям АО «</w:t>
            </w:r>
            <w:proofErr w:type="spellStart"/>
            <w:r w:rsidRPr="00036ADD">
              <w:rPr>
                <w:rFonts w:ascii="Times New Roman" w:hAnsi="Times New Roman"/>
                <w:sz w:val="20"/>
                <w:szCs w:val="20"/>
              </w:rPr>
              <w:t>Облкоммунэнерго</w:t>
            </w:r>
            <w:proofErr w:type="spellEnd"/>
            <w:r w:rsidRPr="00036ADD">
              <w:rPr>
                <w:rFonts w:ascii="Times New Roman" w:hAnsi="Times New Roman"/>
                <w:sz w:val="20"/>
                <w:szCs w:val="20"/>
              </w:rPr>
              <w:t>»»</w:t>
            </w:r>
          </w:p>
        </w:tc>
        <w:tc>
          <w:tcPr>
            <w:tcW w:w="481" w:type="pct"/>
          </w:tcPr>
          <w:p w14:paraId="533D8AE5" w14:textId="77777777" w:rsidR="001F497A" w:rsidRPr="00036ADD" w:rsidRDefault="001F497A" w:rsidP="00416973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г. Кушва, ул. Западная, д. 1</w:t>
            </w:r>
          </w:p>
        </w:tc>
        <w:tc>
          <w:tcPr>
            <w:tcW w:w="289" w:type="pct"/>
          </w:tcPr>
          <w:p w14:paraId="7B065438" w14:textId="77777777" w:rsidR="001F497A" w:rsidRPr="00036ADD" w:rsidRDefault="001F497A" w:rsidP="00416973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муниципальная</w:t>
            </w:r>
          </w:p>
        </w:tc>
        <w:tc>
          <w:tcPr>
            <w:tcW w:w="433" w:type="pct"/>
          </w:tcPr>
          <w:p w14:paraId="3CD9F12A" w14:textId="77777777" w:rsidR="001F497A" w:rsidRPr="00036ADD" w:rsidRDefault="001F497A" w:rsidP="00416973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670 628,22</w:t>
            </w:r>
          </w:p>
        </w:tc>
        <w:tc>
          <w:tcPr>
            <w:tcW w:w="385" w:type="pct"/>
          </w:tcPr>
          <w:p w14:paraId="1005A5D0" w14:textId="77777777" w:rsidR="001F497A" w:rsidRPr="00036ADD" w:rsidRDefault="001F497A" w:rsidP="00416973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670 628,22</w:t>
            </w:r>
          </w:p>
        </w:tc>
        <w:tc>
          <w:tcPr>
            <w:tcW w:w="289" w:type="pct"/>
          </w:tcPr>
          <w:p w14:paraId="43B6CFF7" w14:textId="77777777" w:rsidR="001F497A" w:rsidRPr="00036ADD" w:rsidRDefault="001F497A" w:rsidP="00416973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2018</w:t>
            </w:r>
          </w:p>
        </w:tc>
        <w:tc>
          <w:tcPr>
            <w:tcW w:w="293" w:type="pct"/>
          </w:tcPr>
          <w:p w14:paraId="5755016F" w14:textId="77777777" w:rsidR="001F497A" w:rsidRPr="00036ADD" w:rsidRDefault="001F497A" w:rsidP="00416973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2018</w:t>
            </w:r>
          </w:p>
        </w:tc>
        <w:tc>
          <w:tcPr>
            <w:tcW w:w="191" w:type="pct"/>
            <w:textDirection w:val="btLr"/>
          </w:tcPr>
          <w:p w14:paraId="7324DCD5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670</w:t>
            </w:r>
            <w:r>
              <w:rPr>
                <w:rFonts w:ascii="Times New Roman" w:hAnsi="Times New Roman"/>
                <w:sz w:val="20"/>
                <w:szCs w:val="20"/>
              </w:rPr>
              <w:t> 605,80</w:t>
            </w:r>
          </w:p>
        </w:tc>
        <w:tc>
          <w:tcPr>
            <w:tcW w:w="192" w:type="pct"/>
            <w:textDirection w:val="btLr"/>
          </w:tcPr>
          <w:p w14:paraId="6838CB97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92" w:type="pct"/>
            <w:textDirection w:val="btLr"/>
          </w:tcPr>
          <w:p w14:paraId="65E75591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90" w:type="pct"/>
            <w:textDirection w:val="btLr"/>
          </w:tcPr>
          <w:p w14:paraId="76CA8339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93" w:type="pct"/>
            <w:textDirection w:val="btLr"/>
          </w:tcPr>
          <w:p w14:paraId="521922F5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670</w:t>
            </w:r>
            <w:r>
              <w:rPr>
                <w:rFonts w:ascii="Times New Roman" w:hAnsi="Times New Roman"/>
                <w:sz w:val="20"/>
                <w:szCs w:val="20"/>
              </w:rPr>
              <w:t> 605,80</w:t>
            </w:r>
          </w:p>
        </w:tc>
        <w:tc>
          <w:tcPr>
            <w:tcW w:w="192" w:type="pct"/>
            <w:textDirection w:val="btLr"/>
          </w:tcPr>
          <w:p w14:paraId="295EF795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5" w:type="pct"/>
            <w:textDirection w:val="btLr"/>
          </w:tcPr>
          <w:p w14:paraId="3B4CDC28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5" w:type="pct"/>
            <w:gridSpan w:val="2"/>
            <w:textDirection w:val="btLr"/>
          </w:tcPr>
          <w:p w14:paraId="0EA6B9E2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6" w:type="pct"/>
            <w:gridSpan w:val="2"/>
            <w:textDirection w:val="btLr"/>
          </w:tcPr>
          <w:p w14:paraId="2D35D44A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5" w:type="pct"/>
            <w:gridSpan w:val="2"/>
            <w:textDirection w:val="btLr"/>
          </w:tcPr>
          <w:p w14:paraId="051DF5C6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7" w:type="pct"/>
            <w:gridSpan w:val="2"/>
            <w:textDirection w:val="btLr"/>
          </w:tcPr>
          <w:p w14:paraId="696A6D11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1F497A" w:rsidRPr="00036ADD" w14:paraId="6B48FDB0" w14:textId="77777777" w:rsidTr="001839F1">
        <w:trPr>
          <w:cantSplit/>
          <w:trHeight w:val="1554"/>
          <w:tblCellSpacing w:w="5" w:type="nil"/>
        </w:trPr>
        <w:tc>
          <w:tcPr>
            <w:tcW w:w="170" w:type="pct"/>
          </w:tcPr>
          <w:p w14:paraId="659AEE0D" w14:textId="77777777" w:rsidR="001F497A" w:rsidRPr="00036ADD" w:rsidRDefault="001F497A" w:rsidP="00416973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82" w:type="pct"/>
          </w:tcPr>
          <w:p w14:paraId="03AB4FE7" w14:textId="53C49DC1" w:rsidR="001F497A" w:rsidRPr="00036ADD" w:rsidRDefault="001F497A" w:rsidP="00416973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 xml:space="preserve">ВСЕГО </w:t>
            </w:r>
            <w:r w:rsidRPr="00036ADD">
              <w:rPr>
                <w:rFonts w:ascii="Times New Roman" w:hAnsi="Times New Roman"/>
                <w:sz w:val="20"/>
                <w:szCs w:val="20"/>
              </w:rPr>
              <w:br/>
              <w:t xml:space="preserve">по </w:t>
            </w:r>
            <w:r w:rsidR="00141760" w:rsidRPr="00036ADD">
              <w:rPr>
                <w:rFonts w:ascii="Times New Roman" w:hAnsi="Times New Roman"/>
                <w:sz w:val="20"/>
                <w:szCs w:val="20"/>
              </w:rPr>
              <w:t>объекту 1</w:t>
            </w:r>
            <w:r w:rsidRPr="00036ADD">
              <w:rPr>
                <w:rFonts w:ascii="Times New Roman" w:hAnsi="Times New Roman"/>
                <w:sz w:val="20"/>
                <w:szCs w:val="20"/>
              </w:rPr>
              <w:t>,</w:t>
            </w:r>
            <w:r w:rsidRPr="00036ADD">
              <w:rPr>
                <w:rFonts w:ascii="Times New Roman" w:hAnsi="Times New Roman"/>
                <w:sz w:val="20"/>
                <w:szCs w:val="20"/>
              </w:rPr>
              <w:br/>
              <w:t>в том числе</w:t>
            </w:r>
          </w:p>
        </w:tc>
        <w:tc>
          <w:tcPr>
            <w:tcW w:w="481" w:type="pct"/>
          </w:tcPr>
          <w:p w14:paraId="5E2508F6" w14:textId="77777777" w:rsidR="001F497A" w:rsidRPr="00036ADD" w:rsidRDefault="001F497A" w:rsidP="00416973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9" w:type="pct"/>
          </w:tcPr>
          <w:p w14:paraId="4DD5C079" w14:textId="77777777" w:rsidR="001F497A" w:rsidRPr="00036ADD" w:rsidRDefault="001F497A" w:rsidP="00416973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3" w:type="pct"/>
          </w:tcPr>
          <w:p w14:paraId="1C45CC82" w14:textId="77777777" w:rsidR="001F497A" w:rsidRPr="00036ADD" w:rsidRDefault="001F497A" w:rsidP="00416973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670 628,22</w:t>
            </w:r>
          </w:p>
        </w:tc>
        <w:tc>
          <w:tcPr>
            <w:tcW w:w="385" w:type="pct"/>
          </w:tcPr>
          <w:p w14:paraId="3CC355F1" w14:textId="77777777" w:rsidR="001F497A" w:rsidRPr="00036ADD" w:rsidRDefault="001F497A" w:rsidP="00416973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670 628,22</w:t>
            </w:r>
          </w:p>
        </w:tc>
        <w:tc>
          <w:tcPr>
            <w:tcW w:w="289" w:type="pct"/>
          </w:tcPr>
          <w:p w14:paraId="2CC4D9AA" w14:textId="77777777" w:rsidR="001F497A" w:rsidRPr="00036ADD" w:rsidRDefault="001F497A" w:rsidP="00416973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2018</w:t>
            </w:r>
          </w:p>
        </w:tc>
        <w:tc>
          <w:tcPr>
            <w:tcW w:w="293" w:type="pct"/>
          </w:tcPr>
          <w:p w14:paraId="16DF23CE" w14:textId="77777777" w:rsidR="001F497A" w:rsidRPr="00036ADD" w:rsidRDefault="001F497A" w:rsidP="00416973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2018</w:t>
            </w:r>
          </w:p>
        </w:tc>
        <w:tc>
          <w:tcPr>
            <w:tcW w:w="191" w:type="pct"/>
            <w:textDirection w:val="btLr"/>
          </w:tcPr>
          <w:p w14:paraId="096D4F89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670 605</w:t>
            </w:r>
            <w:r>
              <w:rPr>
                <w:rFonts w:ascii="Times New Roman" w:hAnsi="Times New Roman"/>
                <w:sz w:val="20"/>
                <w:szCs w:val="20"/>
              </w:rPr>
              <w:t>,80</w:t>
            </w:r>
          </w:p>
        </w:tc>
        <w:tc>
          <w:tcPr>
            <w:tcW w:w="192" w:type="pct"/>
            <w:textDirection w:val="btLr"/>
          </w:tcPr>
          <w:p w14:paraId="4190E900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92" w:type="pct"/>
            <w:textDirection w:val="btLr"/>
          </w:tcPr>
          <w:p w14:paraId="6F47819C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90" w:type="pct"/>
            <w:textDirection w:val="btLr"/>
          </w:tcPr>
          <w:p w14:paraId="25442AFF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93" w:type="pct"/>
            <w:textDirection w:val="btLr"/>
          </w:tcPr>
          <w:p w14:paraId="43322CB6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670</w:t>
            </w:r>
            <w:r>
              <w:rPr>
                <w:rFonts w:ascii="Times New Roman" w:hAnsi="Times New Roman"/>
                <w:sz w:val="20"/>
                <w:szCs w:val="20"/>
              </w:rPr>
              <w:t> 605,80</w:t>
            </w:r>
          </w:p>
        </w:tc>
        <w:tc>
          <w:tcPr>
            <w:tcW w:w="192" w:type="pct"/>
            <w:textDirection w:val="btLr"/>
          </w:tcPr>
          <w:p w14:paraId="76EA252B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5" w:type="pct"/>
            <w:textDirection w:val="btLr"/>
          </w:tcPr>
          <w:p w14:paraId="0FA0E7C6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5" w:type="pct"/>
            <w:gridSpan w:val="2"/>
            <w:textDirection w:val="btLr"/>
          </w:tcPr>
          <w:p w14:paraId="2AE841DD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6" w:type="pct"/>
            <w:gridSpan w:val="2"/>
            <w:textDirection w:val="btLr"/>
          </w:tcPr>
          <w:p w14:paraId="2B339833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5" w:type="pct"/>
            <w:gridSpan w:val="2"/>
            <w:textDirection w:val="btLr"/>
          </w:tcPr>
          <w:p w14:paraId="756298FE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7" w:type="pct"/>
            <w:gridSpan w:val="2"/>
            <w:textDirection w:val="btLr"/>
          </w:tcPr>
          <w:p w14:paraId="62943884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1F497A" w:rsidRPr="00036ADD" w14:paraId="7F852964" w14:textId="77777777" w:rsidTr="001839F1">
        <w:trPr>
          <w:cantSplit/>
          <w:trHeight w:val="1554"/>
          <w:tblCellSpacing w:w="5" w:type="nil"/>
        </w:trPr>
        <w:tc>
          <w:tcPr>
            <w:tcW w:w="170" w:type="pct"/>
          </w:tcPr>
          <w:p w14:paraId="6A392BB1" w14:textId="77777777" w:rsidR="001F497A" w:rsidRPr="00036ADD" w:rsidRDefault="001F497A" w:rsidP="00416973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82" w:type="pct"/>
          </w:tcPr>
          <w:p w14:paraId="2E4E0EBA" w14:textId="77777777" w:rsidR="001F497A" w:rsidRPr="00036ADD" w:rsidRDefault="001F497A" w:rsidP="00416973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местный бюджет</w:t>
            </w:r>
          </w:p>
        </w:tc>
        <w:tc>
          <w:tcPr>
            <w:tcW w:w="481" w:type="pct"/>
          </w:tcPr>
          <w:p w14:paraId="0397BEDB" w14:textId="77777777" w:rsidR="001F497A" w:rsidRPr="00036ADD" w:rsidRDefault="001F497A" w:rsidP="00416973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9" w:type="pct"/>
          </w:tcPr>
          <w:p w14:paraId="6F817D65" w14:textId="77777777" w:rsidR="001F497A" w:rsidRPr="00036ADD" w:rsidRDefault="001F497A" w:rsidP="00416973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3" w:type="pct"/>
          </w:tcPr>
          <w:p w14:paraId="55B4817A" w14:textId="77777777" w:rsidR="001F497A" w:rsidRPr="00036ADD" w:rsidRDefault="001F497A" w:rsidP="00416973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670 628,22</w:t>
            </w:r>
          </w:p>
        </w:tc>
        <w:tc>
          <w:tcPr>
            <w:tcW w:w="385" w:type="pct"/>
          </w:tcPr>
          <w:p w14:paraId="08D813D8" w14:textId="77777777" w:rsidR="001F497A" w:rsidRPr="00036ADD" w:rsidRDefault="001F497A" w:rsidP="00416973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670 628,22</w:t>
            </w:r>
          </w:p>
        </w:tc>
        <w:tc>
          <w:tcPr>
            <w:tcW w:w="289" w:type="pct"/>
          </w:tcPr>
          <w:p w14:paraId="647DF5DF" w14:textId="77777777" w:rsidR="001F497A" w:rsidRPr="00036ADD" w:rsidRDefault="001F497A" w:rsidP="00416973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2018</w:t>
            </w:r>
          </w:p>
        </w:tc>
        <w:tc>
          <w:tcPr>
            <w:tcW w:w="293" w:type="pct"/>
          </w:tcPr>
          <w:p w14:paraId="4F4E52E3" w14:textId="77777777" w:rsidR="001F497A" w:rsidRPr="00036ADD" w:rsidRDefault="001F497A" w:rsidP="00416973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2018</w:t>
            </w:r>
          </w:p>
        </w:tc>
        <w:tc>
          <w:tcPr>
            <w:tcW w:w="191" w:type="pct"/>
            <w:textDirection w:val="btLr"/>
          </w:tcPr>
          <w:p w14:paraId="0ACEB75E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670 605</w:t>
            </w:r>
            <w:r>
              <w:rPr>
                <w:rFonts w:ascii="Times New Roman" w:hAnsi="Times New Roman"/>
                <w:sz w:val="20"/>
                <w:szCs w:val="20"/>
              </w:rPr>
              <w:t>,80</w:t>
            </w:r>
          </w:p>
        </w:tc>
        <w:tc>
          <w:tcPr>
            <w:tcW w:w="192" w:type="pct"/>
            <w:textDirection w:val="btLr"/>
          </w:tcPr>
          <w:p w14:paraId="375D5004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92" w:type="pct"/>
            <w:textDirection w:val="btLr"/>
          </w:tcPr>
          <w:p w14:paraId="11D36C24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90" w:type="pct"/>
            <w:textDirection w:val="btLr"/>
          </w:tcPr>
          <w:p w14:paraId="76E86DE0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93" w:type="pct"/>
            <w:textDirection w:val="btLr"/>
          </w:tcPr>
          <w:p w14:paraId="4DCC318C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670</w:t>
            </w:r>
            <w:r>
              <w:rPr>
                <w:rFonts w:ascii="Times New Roman" w:hAnsi="Times New Roman"/>
                <w:sz w:val="20"/>
                <w:szCs w:val="20"/>
              </w:rPr>
              <w:t> 605,80</w:t>
            </w:r>
          </w:p>
        </w:tc>
        <w:tc>
          <w:tcPr>
            <w:tcW w:w="192" w:type="pct"/>
            <w:textDirection w:val="btLr"/>
          </w:tcPr>
          <w:p w14:paraId="2D959569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5" w:type="pct"/>
            <w:textDirection w:val="btLr"/>
          </w:tcPr>
          <w:p w14:paraId="5E91B6E8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5" w:type="pct"/>
            <w:gridSpan w:val="2"/>
            <w:textDirection w:val="btLr"/>
          </w:tcPr>
          <w:p w14:paraId="1722D35A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6" w:type="pct"/>
            <w:gridSpan w:val="2"/>
            <w:textDirection w:val="btLr"/>
          </w:tcPr>
          <w:p w14:paraId="2E12DAD8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5" w:type="pct"/>
            <w:gridSpan w:val="2"/>
            <w:textDirection w:val="btLr"/>
          </w:tcPr>
          <w:p w14:paraId="24625E52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7" w:type="pct"/>
            <w:gridSpan w:val="2"/>
            <w:textDirection w:val="btLr"/>
          </w:tcPr>
          <w:p w14:paraId="6CC93F10" w14:textId="77777777" w:rsidR="001F497A" w:rsidRPr="001A6109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1F497A" w:rsidRPr="00036ADD" w14:paraId="06D33640" w14:textId="77777777" w:rsidTr="001839F1">
        <w:trPr>
          <w:cantSplit/>
          <w:trHeight w:val="1554"/>
          <w:tblCellSpacing w:w="5" w:type="nil"/>
        </w:trPr>
        <w:tc>
          <w:tcPr>
            <w:tcW w:w="170" w:type="pct"/>
          </w:tcPr>
          <w:p w14:paraId="3291E6C7" w14:textId="77777777" w:rsidR="001F497A" w:rsidRPr="00036ADD" w:rsidRDefault="001F497A" w:rsidP="00416973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4</w:t>
            </w:r>
          </w:p>
        </w:tc>
        <w:tc>
          <w:tcPr>
            <w:tcW w:w="582" w:type="pct"/>
          </w:tcPr>
          <w:p w14:paraId="224F271A" w14:textId="77777777" w:rsidR="001F497A" w:rsidRPr="00036ADD" w:rsidRDefault="001F497A" w:rsidP="00416973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Объект 2 «</w:t>
            </w:r>
            <w:r w:rsidRPr="00EB70F9">
              <w:rPr>
                <w:rFonts w:ascii="Times New Roman" w:hAnsi="Times New Roman"/>
                <w:sz w:val="20"/>
                <w:szCs w:val="20"/>
              </w:rPr>
              <w:t xml:space="preserve">Строительство линии электропередач и монтаж электрооборудования энергопринимающих устройств объекта "котельная", расположенного по адресу: г. Кушва, ул. Рабочая, </w:t>
            </w:r>
            <w:r>
              <w:rPr>
                <w:rFonts w:ascii="Times New Roman" w:hAnsi="Times New Roman"/>
                <w:sz w:val="20"/>
                <w:szCs w:val="20"/>
              </w:rPr>
              <w:t>46 а, к электрическим сетям АО «</w:t>
            </w:r>
            <w:proofErr w:type="spellStart"/>
            <w:r w:rsidRPr="00EB70F9">
              <w:rPr>
                <w:rFonts w:ascii="Times New Roman" w:hAnsi="Times New Roman"/>
                <w:sz w:val="20"/>
                <w:szCs w:val="20"/>
              </w:rPr>
              <w:t>Облкоммунэнерго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»</w:t>
            </w:r>
            <w:r w:rsidRPr="00EB70F9">
              <w:rPr>
                <w:rFonts w:ascii="Times New Roman" w:hAnsi="Times New Roman"/>
                <w:sz w:val="20"/>
                <w:szCs w:val="20"/>
              </w:rPr>
              <w:t xml:space="preserve"> в соответствии с рабочей документацией </w:t>
            </w:r>
            <w:r>
              <w:rPr>
                <w:rFonts w:ascii="Times New Roman" w:hAnsi="Times New Roman"/>
                <w:sz w:val="20"/>
                <w:szCs w:val="20"/>
              </w:rPr>
              <w:t>«</w:t>
            </w:r>
            <w:r w:rsidRPr="00EB70F9">
              <w:rPr>
                <w:rFonts w:ascii="Times New Roman" w:hAnsi="Times New Roman"/>
                <w:sz w:val="20"/>
                <w:szCs w:val="20"/>
              </w:rPr>
              <w:t>Энергосбережение котельной по адре</w:t>
            </w:r>
            <w:r>
              <w:rPr>
                <w:rFonts w:ascii="Times New Roman" w:hAnsi="Times New Roman"/>
                <w:sz w:val="20"/>
                <w:szCs w:val="20"/>
              </w:rPr>
              <w:t>су: г. Кушва, ул. Рабочая, 46 а»»</w:t>
            </w:r>
          </w:p>
        </w:tc>
        <w:tc>
          <w:tcPr>
            <w:tcW w:w="481" w:type="pct"/>
          </w:tcPr>
          <w:p w14:paraId="519BDCDF" w14:textId="77777777" w:rsidR="001F497A" w:rsidRPr="00036ADD" w:rsidRDefault="001F497A" w:rsidP="00416973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 w:rsidRPr="00EB70F9">
              <w:rPr>
                <w:rFonts w:ascii="Times New Roman" w:hAnsi="Times New Roman"/>
                <w:sz w:val="20"/>
                <w:szCs w:val="20"/>
              </w:rPr>
              <w:t xml:space="preserve">г. Кушва, ул. Рабочая, </w:t>
            </w:r>
            <w:r>
              <w:rPr>
                <w:rFonts w:ascii="Times New Roman" w:hAnsi="Times New Roman"/>
                <w:sz w:val="20"/>
                <w:szCs w:val="20"/>
              </w:rPr>
              <w:t>46 а</w:t>
            </w:r>
          </w:p>
        </w:tc>
        <w:tc>
          <w:tcPr>
            <w:tcW w:w="289" w:type="pct"/>
          </w:tcPr>
          <w:p w14:paraId="63753B57" w14:textId="77777777" w:rsidR="001F497A" w:rsidRPr="00036ADD" w:rsidRDefault="001F497A" w:rsidP="00416973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муниципальная</w:t>
            </w:r>
          </w:p>
        </w:tc>
        <w:tc>
          <w:tcPr>
            <w:tcW w:w="433" w:type="pct"/>
          </w:tcPr>
          <w:p w14:paraId="23725AC3" w14:textId="77777777" w:rsidR="001F497A" w:rsidRPr="00036ADD" w:rsidRDefault="001F497A" w:rsidP="00416973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0F9">
              <w:rPr>
                <w:rFonts w:ascii="Times New Roman" w:hAnsi="Times New Roman"/>
                <w:sz w:val="20"/>
                <w:szCs w:val="20"/>
              </w:rPr>
              <w:t>488</w:t>
            </w:r>
            <w:r>
              <w:rPr>
                <w:rFonts w:ascii="Times New Roman" w:hAnsi="Times New Roman"/>
                <w:sz w:val="20"/>
                <w:szCs w:val="20"/>
              </w:rPr>
              <w:t> </w:t>
            </w:r>
            <w:r w:rsidRPr="00EB70F9">
              <w:rPr>
                <w:rFonts w:ascii="Times New Roman" w:hAnsi="Times New Roman"/>
                <w:sz w:val="20"/>
                <w:szCs w:val="20"/>
              </w:rPr>
              <w:t>633</w:t>
            </w:r>
            <w:r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385" w:type="pct"/>
          </w:tcPr>
          <w:p w14:paraId="7510C2BA" w14:textId="77777777" w:rsidR="001F497A" w:rsidRPr="00036ADD" w:rsidRDefault="001F497A" w:rsidP="00416973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0F9">
              <w:rPr>
                <w:rFonts w:ascii="Times New Roman" w:hAnsi="Times New Roman"/>
                <w:sz w:val="20"/>
                <w:szCs w:val="20"/>
              </w:rPr>
              <w:t>488</w:t>
            </w:r>
            <w:r>
              <w:rPr>
                <w:rFonts w:ascii="Times New Roman" w:hAnsi="Times New Roman"/>
                <w:sz w:val="20"/>
                <w:szCs w:val="20"/>
              </w:rPr>
              <w:t> </w:t>
            </w:r>
            <w:r w:rsidRPr="00EB70F9">
              <w:rPr>
                <w:rFonts w:ascii="Times New Roman" w:hAnsi="Times New Roman"/>
                <w:sz w:val="20"/>
                <w:szCs w:val="20"/>
              </w:rPr>
              <w:t>633</w:t>
            </w:r>
            <w:r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289" w:type="pct"/>
          </w:tcPr>
          <w:p w14:paraId="1F0B5C3F" w14:textId="77777777" w:rsidR="001F497A" w:rsidRPr="00036ADD" w:rsidRDefault="001F497A" w:rsidP="00416973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2018</w:t>
            </w:r>
          </w:p>
        </w:tc>
        <w:tc>
          <w:tcPr>
            <w:tcW w:w="293" w:type="pct"/>
          </w:tcPr>
          <w:p w14:paraId="11DEAE56" w14:textId="77777777" w:rsidR="001F497A" w:rsidRPr="00036ADD" w:rsidRDefault="001F497A" w:rsidP="00416973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2018</w:t>
            </w:r>
          </w:p>
        </w:tc>
        <w:tc>
          <w:tcPr>
            <w:tcW w:w="191" w:type="pct"/>
            <w:textDirection w:val="btLr"/>
          </w:tcPr>
          <w:p w14:paraId="26D2DDBA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488 633,00</w:t>
            </w:r>
          </w:p>
        </w:tc>
        <w:tc>
          <w:tcPr>
            <w:tcW w:w="192" w:type="pct"/>
            <w:textDirection w:val="btLr"/>
          </w:tcPr>
          <w:p w14:paraId="0291032A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92" w:type="pct"/>
            <w:textDirection w:val="btLr"/>
          </w:tcPr>
          <w:p w14:paraId="10330687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90" w:type="pct"/>
            <w:textDirection w:val="btLr"/>
          </w:tcPr>
          <w:p w14:paraId="108E193A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93" w:type="pct"/>
            <w:textDirection w:val="btLr"/>
          </w:tcPr>
          <w:p w14:paraId="366A88AF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488 633,00</w:t>
            </w:r>
          </w:p>
        </w:tc>
        <w:tc>
          <w:tcPr>
            <w:tcW w:w="192" w:type="pct"/>
            <w:textDirection w:val="btLr"/>
          </w:tcPr>
          <w:p w14:paraId="300A6769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5" w:type="pct"/>
            <w:textDirection w:val="btLr"/>
          </w:tcPr>
          <w:p w14:paraId="1A2DE5B6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5" w:type="pct"/>
            <w:gridSpan w:val="2"/>
            <w:textDirection w:val="btLr"/>
          </w:tcPr>
          <w:p w14:paraId="6DD2444A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6" w:type="pct"/>
            <w:gridSpan w:val="2"/>
            <w:textDirection w:val="btLr"/>
          </w:tcPr>
          <w:p w14:paraId="3692CE88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5" w:type="pct"/>
            <w:gridSpan w:val="2"/>
            <w:textDirection w:val="btLr"/>
          </w:tcPr>
          <w:p w14:paraId="390A16CA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7" w:type="pct"/>
            <w:gridSpan w:val="2"/>
            <w:textDirection w:val="btLr"/>
          </w:tcPr>
          <w:p w14:paraId="531925FD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1F497A" w:rsidRPr="00036ADD" w14:paraId="6E026A17" w14:textId="77777777" w:rsidTr="001839F1">
        <w:trPr>
          <w:cantSplit/>
          <w:trHeight w:val="1554"/>
          <w:tblCellSpacing w:w="5" w:type="nil"/>
        </w:trPr>
        <w:tc>
          <w:tcPr>
            <w:tcW w:w="170" w:type="pct"/>
          </w:tcPr>
          <w:p w14:paraId="6FD4F8D5" w14:textId="77777777" w:rsidR="001F497A" w:rsidRPr="00036ADD" w:rsidRDefault="001F497A" w:rsidP="00416973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82" w:type="pct"/>
          </w:tcPr>
          <w:p w14:paraId="585AFD70" w14:textId="77777777" w:rsidR="001F497A" w:rsidRPr="00036ADD" w:rsidRDefault="001F497A" w:rsidP="00416973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ВСЕГО 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>по объекту 2</w:t>
            </w:r>
            <w:r w:rsidRPr="00036ADD">
              <w:rPr>
                <w:rFonts w:ascii="Times New Roman" w:hAnsi="Times New Roman"/>
                <w:sz w:val="20"/>
                <w:szCs w:val="20"/>
              </w:rPr>
              <w:t>,</w:t>
            </w:r>
            <w:r w:rsidRPr="00036ADD">
              <w:rPr>
                <w:rFonts w:ascii="Times New Roman" w:hAnsi="Times New Roman"/>
                <w:sz w:val="20"/>
                <w:szCs w:val="20"/>
              </w:rPr>
              <w:br/>
              <w:t>в том числе</w:t>
            </w:r>
          </w:p>
        </w:tc>
        <w:tc>
          <w:tcPr>
            <w:tcW w:w="481" w:type="pct"/>
          </w:tcPr>
          <w:p w14:paraId="35B9877B" w14:textId="77777777" w:rsidR="001F497A" w:rsidRPr="00036ADD" w:rsidRDefault="001F497A" w:rsidP="00416973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9" w:type="pct"/>
          </w:tcPr>
          <w:p w14:paraId="298F52B3" w14:textId="77777777" w:rsidR="001F497A" w:rsidRPr="00036ADD" w:rsidRDefault="001F497A" w:rsidP="00416973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3" w:type="pct"/>
          </w:tcPr>
          <w:p w14:paraId="7A646EC5" w14:textId="77777777" w:rsidR="001F497A" w:rsidRPr="00036ADD" w:rsidRDefault="001F497A" w:rsidP="00416973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0F9">
              <w:rPr>
                <w:rFonts w:ascii="Times New Roman" w:hAnsi="Times New Roman"/>
                <w:sz w:val="20"/>
                <w:szCs w:val="20"/>
              </w:rPr>
              <w:t>488</w:t>
            </w:r>
            <w:r>
              <w:rPr>
                <w:rFonts w:ascii="Times New Roman" w:hAnsi="Times New Roman"/>
                <w:sz w:val="20"/>
                <w:szCs w:val="20"/>
              </w:rPr>
              <w:t> </w:t>
            </w:r>
            <w:r w:rsidRPr="00EB70F9">
              <w:rPr>
                <w:rFonts w:ascii="Times New Roman" w:hAnsi="Times New Roman"/>
                <w:sz w:val="20"/>
                <w:szCs w:val="20"/>
              </w:rPr>
              <w:t>633</w:t>
            </w:r>
            <w:r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385" w:type="pct"/>
          </w:tcPr>
          <w:p w14:paraId="79FA8249" w14:textId="77777777" w:rsidR="001F497A" w:rsidRPr="00036ADD" w:rsidRDefault="001F497A" w:rsidP="00416973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0F9">
              <w:rPr>
                <w:rFonts w:ascii="Times New Roman" w:hAnsi="Times New Roman"/>
                <w:sz w:val="20"/>
                <w:szCs w:val="20"/>
              </w:rPr>
              <w:t>488</w:t>
            </w:r>
            <w:r>
              <w:rPr>
                <w:rFonts w:ascii="Times New Roman" w:hAnsi="Times New Roman"/>
                <w:sz w:val="20"/>
                <w:szCs w:val="20"/>
              </w:rPr>
              <w:t> </w:t>
            </w:r>
            <w:r w:rsidRPr="00EB70F9">
              <w:rPr>
                <w:rFonts w:ascii="Times New Roman" w:hAnsi="Times New Roman"/>
                <w:sz w:val="20"/>
                <w:szCs w:val="20"/>
              </w:rPr>
              <w:t>633</w:t>
            </w:r>
            <w:r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289" w:type="pct"/>
          </w:tcPr>
          <w:p w14:paraId="1A651B24" w14:textId="77777777" w:rsidR="001F497A" w:rsidRPr="00036ADD" w:rsidRDefault="001F497A" w:rsidP="00416973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2018</w:t>
            </w:r>
          </w:p>
        </w:tc>
        <w:tc>
          <w:tcPr>
            <w:tcW w:w="293" w:type="pct"/>
          </w:tcPr>
          <w:p w14:paraId="33CEE7DB" w14:textId="77777777" w:rsidR="001F497A" w:rsidRPr="00036ADD" w:rsidRDefault="001F497A" w:rsidP="00416973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2018</w:t>
            </w:r>
          </w:p>
        </w:tc>
        <w:tc>
          <w:tcPr>
            <w:tcW w:w="191" w:type="pct"/>
            <w:textDirection w:val="btLr"/>
          </w:tcPr>
          <w:p w14:paraId="23A183BE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488 633,00</w:t>
            </w:r>
          </w:p>
        </w:tc>
        <w:tc>
          <w:tcPr>
            <w:tcW w:w="192" w:type="pct"/>
            <w:textDirection w:val="btLr"/>
          </w:tcPr>
          <w:p w14:paraId="0647D8EF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92" w:type="pct"/>
            <w:textDirection w:val="btLr"/>
          </w:tcPr>
          <w:p w14:paraId="0D59F230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90" w:type="pct"/>
            <w:textDirection w:val="btLr"/>
          </w:tcPr>
          <w:p w14:paraId="4EACD91A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93" w:type="pct"/>
            <w:textDirection w:val="btLr"/>
          </w:tcPr>
          <w:p w14:paraId="5811A717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488 633,00</w:t>
            </w:r>
          </w:p>
        </w:tc>
        <w:tc>
          <w:tcPr>
            <w:tcW w:w="192" w:type="pct"/>
            <w:textDirection w:val="btLr"/>
          </w:tcPr>
          <w:p w14:paraId="384405BB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5" w:type="pct"/>
            <w:textDirection w:val="btLr"/>
          </w:tcPr>
          <w:p w14:paraId="249CB1C0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5" w:type="pct"/>
            <w:gridSpan w:val="2"/>
            <w:textDirection w:val="btLr"/>
          </w:tcPr>
          <w:p w14:paraId="2A5BCBEC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6" w:type="pct"/>
            <w:gridSpan w:val="2"/>
            <w:textDirection w:val="btLr"/>
          </w:tcPr>
          <w:p w14:paraId="1EAAE6EA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5" w:type="pct"/>
            <w:gridSpan w:val="2"/>
            <w:textDirection w:val="btLr"/>
          </w:tcPr>
          <w:p w14:paraId="1D69721B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7" w:type="pct"/>
            <w:gridSpan w:val="2"/>
            <w:textDirection w:val="btLr"/>
          </w:tcPr>
          <w:p w14:paraId="714B3A24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1F497A" w:rsidRPr="00036ADD" w14:paraId="242A9690" w14:textId="77777777" w:rsidTr="001839F1">
        <w:trPr>
          <w:cantSplit/>
          <w:trHeight w:val="1554"/>
          <w:tblCellSpacing w:w="5" w:type="nil"/>
        </w:trPr>
        <w:tc>
          <w:tcPr>
            <w:tcW w:w="170" w:type="pct"/>
          </w:tcPr>
          <w:p w14:paraId="6DACEDA9" w14:textId="77777777" w:rsidR="001F497A" w:rsidRPr="00036ADD" w:rsidRDefault="001F497A" w:rsidP="00416973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582" w:type="pct"/>
          </w:tcPr>
          <w:p w14:paraId="1E266F99" w14:textId="77777777" w:rsidR="001F497A" w:rsidRPr="00036ADD" w:rsidRDefault="001F497A" w:rsidP="00416973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местный бюджет</w:t>
            </w:r>
          </w:p>
        </w:tc>
        <w:tc>
          <w:tcPr>
            <w:tcW w:w="481" w:type="pct"/>
          </w:tcPr>
          <w:p w14:paraId="4393F628" w14:textId="77777777" w:rsidR="001F497A" w:rsidRPr="00036ADD" w:rsidRDefault="001F497A" w:rsidP="00416973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9" w:type="pct"/>
          </w:tcPr>
          <w:p w14:paraId="1E573181" w14:textId="77777777" w:rsidR="001F497A" w:rsidRPr="00036ADD" w:rsidRDefault="001F497A" w:rsidP="00416973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3" w:type="pct"/>
          </w:tcPr>
          <w:p w14:paraId="1212D498" w14:textId="77777777" w:rsidR="001F497A" w:rsidRPr="00036ADD" w:rsidRDefault="001F497A" w:rsidP="00416973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0F9">
              <w:rPr>
                <w:rFonts w:ascii="Times New Roman" w:hAnsi="Times New Roman"/>
                <w:sz w:val="20"/>
                <w:szCs w:val="20"/>
              </w:rPr>
              <w:t>488</w:t>
            </w:r>
            <w:r>
              <w:rPr>
                <w:rFonts w:ascii="Times New Roman" w:hAnsi="Times New Roman"/>
                <w:sz w:val="20"/>
                <w:szCs w:val="20"/>
              </w:rPr>
              <w:t> </w:t>
            </w:r>
            <w:r w:rsidRPr="00EB70F9">
              <w:rPr>
                <w:rFonts w:ascii="Times New Roman" w:hAnsi="Times New Roman"/>
                <w:sz w:val="20"/>
                <w:szCs w:val="20"/>
              </w:rPr>
              <w:t>633</w:t>
            </w:r>
            <w:r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385" w:type="pct"/>
          </w:tcPr>
          <w:p w14:paraId="77727D91" w14:textId="77777777" w:rsidR="001F497A" w:rsidRPr="00036ADD" w:rsidRDefault="001F497A" w:rsidP="00416973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0F9">
              <w:rPr>
                <w:rFonts w:ascii="Times New Roman" w:hAnsi="Times New Roman"/>
                <w:sz w:val="20"/>
                <w:szCs w:val="20"/>
              </w:rPr>
              <w:t>488</w:t>
            </w:r>
            <w:r>
              <w:rPr>
                <w:rFonts w:ascii="Times New Roman" w:hAnsi="Times New Roman"/>
                <w:sz w:val="20"/>
                <w:szCs w:val="20"/>
              </w:rPr>
              <w:t> </w:t>
            </w:r>
            <w:r w:rsidRPr="00EB70F9">
              <w:rPr>
                <w:rFonts w:ascii="Times New Roman" w:hAnsi="Times New Roman"/>
                <w:sz w:val="20"/>
                <w:szCs w:val="20"/>
              </w:rPr>
              <w:t>633</w:t>
            </w:r>
            <w:r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289" w:type="pct"/>
          </w:tcPr>
          <w:p w14:paraId="7E482646" w14:textId="77777777" w:rsidR="001F497A" w:rsidRPr="00036ADD" w:rsidRDefault="001F497A" w:rsidP="00416973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2018</w:t>
            </w:r>
          </w:p>
        </w:tc>
        <w:tc>
          <w:tcPr>
            <w:tcW w:w="293" w:type="pct"/>
          </w:tcPr>
          <w:p w14:paraId="30F13C59" w14:textId="77777777" w:rsidR="001F497A" w:rsidRPr="00036ADD" w:rsidRDefault="001F497A" w:rsidP="00416973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2018</w:t>
            </w:r>
          </w:p>
        </w:tc>
        <w:tc>
          <w:tcPr>
            <w:tcW w:w="191" w:type="pct"/>
            <w:textDirection w:val="btLr"/>
          </w:tcPr>
          <w:p w14:paraId="31A4F1FB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488 633,00</w:t>
            </w:r>
          </w:p>
        </w:tc>
        <w:tc>
          <w:tcPr>
            <w:tcW w:w="192" w:type="pct"/>
            <w:textDirection w:val="btLr"/>
          </w:tcPr>
          <w:p w14:paraId="1FE4073F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92" w:type="pct"/>
            <w:textDirection w:val="btLr"/>
          </w:tcPr>
          <w:p w14:paraId="09F6C64B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90" w:type="pct"/>
            <w:textDirection w:val="btLr"/>
          </w:tcPr>
          <w:p w14:paraId="5B21ECE2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93" w:type="pct"/>
            <w:textDirection w:val="btLr"/>
          </w:tcPr>
          <w:p w14:paraId="3F897870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488 633,00</w:t>
            </w:r>
          </w:p>
        </w:tc>
        <w:tc>
          <w:tcPr>
            <w:tcW w:w="192" w:type="pct"/>
            <w:textDirection w:val="btLr"/>
          </w:tcPr>
          <w:p w14:paraId="17DE2E77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5" w:type="pct"/>
            <w:textDirection w:val="btLr"/>
          </w:tcPr>
          <w:p w14:paraId="41A95389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5" w:type="pct"/>
            <w:gridSpan w:val="2"/>
            <w:textDirection w:val="btLr"/>
          </w:tcPr>
          <w:p w14:paraId="17F6937A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6" w:type="pct"/>
            <w:gridSpan w:val="2"/>
            <w:textDirection w:val="btLr"/>
          </w:tcPr>
          <w:p w14:paraId="69846797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5" w:type="pct"/>
            <w:gridSpan w:val="2"/>
            <w:textDirection w:val="btLr"/>
          </w:tcPr>
          <w:p w14:paraId="1786F582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7" w:type="pct"/>
            <w:gridSpan w:val="2"/>
            <w:textDirection w:val="btLr"/>
          </w:tcPr>
          <w:p w14:paraId="2F85340D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1F497A" w:rsidRPr="00036ADD" w14:paraId="09913D12" w14:textId="77777777" w:rsidTr="001839F1">
        <w:trPr>
          <w:cantSplit/>
          <w:trHeight w:val="1554"/>
          <w:tblCellSpacing w:w="5" w:type="nil"/>
        </w:trPr>
        <w:tc>
          <w:tcPr>
            <w:tcW w:w="170" w:type="pct"/>
          </w:tcPr>
          <w:p w14:paraId="10DEE2DD" w14:textId="77777777" w:rsidR="001F497A" w:rsidRPr="00036ADD" w:rsidRDefault="001F497A" w:rsidP="00416973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bookmarkStart w:id="0" w:name="_Hlk72741012"/>
            <w:r>
              <w:rPr>
                <w:rFonts w:ascii="Times New Roman" w:hAnsi="Times New Roman"/>
                <w:sz w:val="20"/>
                <w:szCs w:val="20"/>
              </w:rPr>
              <w:lastRenderedPageBreak/>
              <w:t>7</w:t>
            </w:r>
          </w:p>
        </w:tc>
        <w:tc>
          <w:tcPr>
            <w:tcW w:w="582" w:type="pct"/>
          </w:tcPr>
          <w:p w14:paraId="51B1F5E0" w14:textId="77777777" w:rsidR="001F497A" w:rsidRPr="00036ADD" w:rsidRDefault="001F497A" w:rsidP="00416973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 xml:space="preserve">Объект 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  <w:p w14:paraId="3332780E" w14:textId="77777777" w:rsidR="001F497A" w:rsidRPr="00036ADD" w:rsidRDefault="001F497A" w:rsidP="00416973">
            <w:pPr>
              <w:pStyle w:val="ad"/>
            </w:pPr>
            <w:r w:rsidRPr="00036ADD">
              <w:rPr>
                <w:rFonts w:ascii="Times New Roman" w:hAnsi="Times New Roman"/>
                <w:sz w:val="20"/>
                <w:szCs w:val="20"/>
              </w:rPr>
              <w:t>«</w:t>
            </w:r>
            <w:r>
              <w:rPr>
                <w:rFonts w:ascii="Times New Roman" w:hAnsi="Times New Roman"/>
                <w:sz w:val="20"/>
                <w:szCs w:val="20"/>
              </w:rPr>
              <w:t>Строительство объекта «</w:t>
            </w:r>
            <w:r w:rsidRPr="004E6CAE">
              <w:rPr>
                <w:rFonts w:ascii="Times New Roman" w:hAnsi="Times New Roman"/>
                <w:sz w:val="20"/>
                <w:szCs w:val="20"/>
              </w:rPr>
              <w:t>Очистные сооружения хозяйствен</w:t>
            </w:r>
            <w:r>
              <w:rPr>
                <w:rFonts w:ascii="Times New Roman" w:hAnsi="Times New Roman"/>
                <w:sz w:val="20"/>
                <w:szCs w:val="20"/>
              </w:rPr>
              <w:t>но-бытовых сточных вод г. Кушва»</w:t>
            </w:r>
            <w:r w:rsidRPr="004E6CAE">
              <w:rPr>
                <w:rFonts w:ascii="Times New Roman" w:hAnsi="Times New Roman"/>
                <w:sz w:val="20"/>
                <w:szCs w:val="20"/>
              </w:rPr>
              <w:t xml:space="preserve"> (в том числе разработка проектно-сметной документации, проведение экспертиз, получение заключений)</w:t>
            </w:r>
            <w:r>
              <w:rPr>
                <w:rFonts w:ascii="Times New Roman" w:hAnsi="Times New Roman"/>
                <w:sz w:val="20"/>
                <w:szCs w:val="20"/>
              </w:rPr>
              <w:t>», в том числе</w:t>
            </w:r>
          </w:p>
        </w:tc>
        <w:tc>
          <w:tcPr>
            <w:tcW w:w="481" w:type="pct"/>
          </w:tcPr>
          <w:p w14:paraId="32347738" w14:textId="77777777" w:rsidR="001F497A" w:rsidRPr="00036ADD" w:rsidRDefault="001F497A" w:rsidP="00416973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г. Кушва</w:t>
            </w:r>
          </w:p>
        </w:tc>
        <w:tc>
          <w:tcPr>
            <w:tcW w:w="289" w:type="pct"/>
          </w:tcPr>
          <w:p w14:paraId="21CE79C9" w14:textId="77777777" w:rsidR="001F497A" w:rsidRPr="00036ADD" w:rsidRDefault="001F497A" w:rsidP="00416973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муниципальная</w:t>
            </w:r>
          </w:p>
        </w:tc>
        <w:tc>
          <w:tcPr>
            <w:tcW w:w="433" w:type="pct"/>
          </w:tcPr>
          <w:p w14:paraId="0922D0B7" w14:textId="77777777" w:rsidR="001F497A" w:rsidRPr="00036ADD" w:rsidRDefault="001F497A" w:rsidP="00416973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5" w:type="pct"/>
          </w:tcPr>
          <w:p w14:paraId="17ADB4E7" w14:textId="77777777" w:rsidR="001F497A" w:rsidRPr="00036ADD" w:rsidRDefault="001F497A" w:rsidP="00416973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9" w:type="pct"/>
          </w:tcPr>
          <w:p w14:paraId="7E01D323" w14:textId="77777777" w:rsidR="001F497A" w:rsidRPr="00036ADD" w:rsidRDefault="001F497A" w:rsidP="00416973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201</w:t>
            </w: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293" w:type="pct"/>
          </w:tcPr>
          <w:p w14:paraId="270DE206" w14:textId="77777777" w:rsidR="001F497A" w:rsidRPr="00036ADD" w:rsidRDefault="001F497A" w:rsidP="00416973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20</w:t>
            </w: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91" w:type="pct"/>
            <w:textDirection w:val="btLr"/>
          </w:tcPr>
          <w:p w14:paraId="5AA4C0D7" w14:textId="77777777" w:rsidR="001F497A" w:rsidRPr="00036ADD" w:rsidRDefault="00330435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26 880 000,00</w:t>
            </w:r>
          </w:p>
        </w:tc>
        <w:tc>
          <w:tcPr>
            <w:tcW w:w="192" w:type="pct"/>
            <w:textDirection w:val="btLr"/>
          </w:tcPr>
          <w:p w14:paraId="7D86EEF0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92" w:type="pct"/>
            <w:textDirection w:val="btLr"/>
          </w:tcPr>
          <w:p w14:paraId="3C89708A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90" w:type="pct"/>
            <w:textDirection w:val="btLr"/>
          </w:tcPr>
          <w:p w14:paraId="7FAF21A4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93" w:type="pct"/>
            <w:textDirection w:val="btLr"/>
          </w:tcPr>
          <w:p w14:paraId="7CAA83AA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92" w:type="pct"/>
            <w:textDirection w:val="btLr"/>
          </w:tcPr>
          <w:p w14:paraId="348A10F6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5 000 000,00</w:t>
            </w:r>
          </w:p>
        </w:tc>
        <w:tc>
          <w:tcPr>
            <w:tcW w:w="185" w:type="pct"/>
            <w:textDirection w:val="btLr"/>
          </w:tcPr>
          <w:p w14:paraId="2FB97F1E" w14:textId="77777777" w:rsidR="001F497A" w:rsidRPr="00036ADD" w:rsidRDefault="00330435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21 880 000,00</w:t>
            </w:r>
          </w:p>
        </w:tc>
        <w:tc>
          <w:tcPr>
            <w:tcW w:w="185" w:type="pct"/>
            <w:gridSpan w:val="2"/>
            <w:textDirection w:val="btLr"/>
          </w:tcPr>
          <w:p w14:paraId="7A4E5BE4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6" w:type="pct"/>
            <w:gridSpan w:val="2"/>
            <w:textDirection w:val="btLr"/>
          </w:tcPr>
          <w:p w14:paraId="2B282A4C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5" w:type="pct"/>
            <w:gridSpan w:val="2"/>
            <w:textDirection w:val="btLr"/>
          </w:tcPr>
          <w:p w14:paraId="3EEB71D0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7" w:type="pct"/>
            <w:gridSpan w:val="2"/>
            <w:textDirection w:val="btLr"/>
          </w:tcPr>
          <w:p w14:paraId="697A07FC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1F497A" w:rsidRPr="00036ADD" w14:paraId="76FB4BF2" w14:textId="77777777" w:rsidTr="001839F1">
        <w:trPr>
          <w:cantSplit/>
          <w:trHeight w:val="1554"/>
          <w:tblCellSpacing w:w="5" w:type="nil"/>
        </w:trPr>
        <w:tc>
          <w:tcPr>
            <w:tcW w:w="170" w:type="pct"/>
          </w:tcPr>
          <w:p w14:paraId="23E08BF2" w14:textId="77777777" w:rsidR="001F497A" w:rsidRPr="00036ADD" w:rsidRDefault="001F497A" w:rsidP="00416973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582" w:type="pct"/>
          </w:tcPr>
          <w:p w14:paraId="7865836D" w14:textId="77777777" w:rsidR="001F497A" w:rsidRPr="00036ADD" w:rsidRDefault="001F497A" w:rsidP="00416973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разработка проектно-сметной документации </w:t>
            </w:r>
          </w:p>
        </w:tc>
        <w:tc>
          <w:tcPr>
            <w:tcW w:w="481" w:type="pct"/>
          </w:tcPr>
          <w:p w14:paraId="696FD57F" w14:textId="77777777" w:rsidR="001F497A" w:rsidRPr="00036ADD" w:rsidRDefault="001F497A" w:rsidP="00416973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9" w:type="pct"/>
          </w:tcPr>
          <w:p w14:paraId="025E4E5E" w14:textId="77777777" w:rsidR="001F497A" w:rsidRPr="00036ADD" w:rsidRDefault="001F497A" w:rsidP="00416973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3" w:type="pct"/>
          </w:tcPr>
          <w:p w14:paraId="76F12ED5" w14:textId="77777777" w:rsidR="001F497A" w:rsidRPr="00036ADD" w:rsidRDefault="001F497A" w:rsidP="00416973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5" w:type="pct"/>
          </w:tcPr>
          <w:p w14:paraId="1D9E948C" w14:textId="77777777" w:rsidR="001F497A" w:rsidRPr="00036ADD" w:rsidRDefault="001F497A" w:rsidP="00416973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9" w:type="pct"/>
          </w:tcPr>
          <w:p w14:paraId="67B5904E" w14:textId="77777777" w:rsidR="001F497A" w:rsidRPr="00036ADD" w:rsidRDefault="001F497A" w:rsidP="00416973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201</w:t>
            </w: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293" w:type="pct"/>
          </w:tcPr>
          <w:p w14:paraId="3B6DEB2F" w14:textId="77777777" w:rsidR="001F497A" w:rsidRPr="00036ADD" w:rsidRDefault="001F497A" w:rsidP="00416973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20</w:t>
            </w: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91" w:type="pct"/>
            <w:textDirection w:val="btLr"/>
          </w:tcPr>
          <w:p w14:paraId="02E444AB" w14:textId="77777777" w:rsidR="001F497A" w:rsidRPr="00036ADD" w:rsidRDefault="00330435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26 880 000,00</w:t>
            </w:r>
          </w:p>
        </w:tc>
        <w:tc>
          <w:tcPr>
            <w:tcW w:w="192" w:type="pct"/>
            <w:textDirection w:val="btLr"/>
          </w:tcPr>
          <w:p w14:paraId="0A2AF864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92" w:type="pct"/>
            <w:textDirection w:val="btLr"/>
          </w:tcPr>
          <w:p w14:paraId="2D87C483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90" w:type="pct"/>
            <w:textDirection w:val="btLr"/>
          </w:tcPr>
          <w:p w14:paraId="4C8A9831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93" w:type="pct"/>
            <w:textDirection w:val="btLr"/>
          </w:tcPr>
          <w:p w14:paraId="7BFD6CBF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92" w:type="pct"/>
            <w:textDirection w:val="btLr"/>
          </w:tcPr>
          <w:p w14:paraId="4441D4EC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5 000 000,00</w:t>
            </w:r>
          </w:p>
        </w:tc>
        <w:tc>
          <w:tcPr>
            <w:tcW w:w="185" w:type="pct"/>
            <w:textDirection w:val="btLr"/>
          </w:tcPr>
          <w:p w14:paraId="2C922D30" w14:textId="77777777" w:rsidR="001F497A" w:rsidRPr="00036ADD" w:rsidRDefault="00330435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21 880 000,00</w:t>
            </w:r>
          </w:p>
        </w:tc>
        <w:tc>
          <w:tcPr>
            <w:tcW w:w="185" w:type="pct"/>
            <w:gridSpan w:val="2"/>
            <w:textDirection w:val="btLr"/>
          </w:tcPr>
          <w:p w14:paraId="7EDC60E7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6" w:type="pct"/>
            <w:gridSpan w:val="2"/>
            <w:textDirection w:val="btLr"/>
          </w:tcPr>
          <w:p w14:paraId="677E6F48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5" w:type="pct"/>
            <w:gridSpan w:val="2"/>
            <w:textDirection w:val="btLr"/>
          </w:tcPr>
          <w:p w14:paraId="7880169D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7" w:type="pct"/>
            <w:gridSpan w:val="2"/>
            <w:textDirection w:val="btLr"/>
          </w:tcPr>
          <w:p w14:paraId="64F06FBB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1F497A" w:rsidRPr="00036ADD" w14:paraId="51ED3990" w14:textId="77777777" w:rsidTr="001839F1">
        <w:trPr>
          <w:cantSplit/>
          <w:trHeight w:val="1573"/>
          <w:tblCellSpacing w:w="5" w:type="nil"/>
        </w:trPr>
        <w:tc>
          <w:tcPr>
            <w:tcW w:w="170" w:type="pct"/>
          </w:tcPr>
          <w:p w14:paraId="219D7C26" w14:textId="77777777" w:rsidR="001F497A" w:rsidRPr="00036ADD" w:rsidRDefault="001F497A" w:rsidP="00416973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582" w:type="pct"/>
          </w:tcPr>
          <w:p w14:paraId="31B093C0" w14:textId="77777777" w:rsidR="001F497A" w:rsidRPr="00036ADD" w:rsidRDefault="001F497A" w:rsidP="00416973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 xml:space="preserve">ВСЕГО </w:t>
            </w:r>
            <w:r w:rsidRPr="00036ADD">
              <w:rPr>
                <w:rFonts w:ascii="Times New Roman" w:hAnsi="Times New Roman"/>
                <w:sz w:val="20"/>
                <w:szCs w:val="20"/>
              </w:rPr>
              <w:br/>
              <w:t xml:space="preserve">по объекту 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Pr="00036ADD">
              <w:rPr>
                <w:rFonts w:ascii="Times New Roman" w:hAnsi="Times New Roman"/>
                <w:sz w:val="20"/>
                <w:szCs w:val="20"/>
              </w:rPr>
              <w:t>,</w:t>
            </w:r>
            <w:r w:rsidRPr="00036ADD">
              <w:rPr>
                <w:rFonts w:ascii="Times New Roman" w:hAnsi="Times New Roman"/>
                <w:sz w:val="20"/>
                <w:szCs w:val="20"/>
              </w:rPr>
              <w:br/>
              <w:t>в том числе</w:t>
            </w:r>
          </w:p>
        </w:tc>
        <w:tc>
          <w:tcPr>
            <w:tcW w:w="481" w:type="pct"/>
          </w:tcPr>
          <w:p w14:paraId="5E20ED56" w14:textId="77777777" w:rsidR="001F497A" w:rsidRPr="00036ADD" w:rsidRDefault="001F497A" w:rsidP="00416973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9" w:type="pct"/>
          </w:tcPr>
          <w:p w14:paraId="303DEC1D" w14:textId="77777777" w:rsidR="001F497A" w:rsidRPr="00036ADD" w:rsidRDefault="001F497A" w:rsidP="00416973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3" w:type="pct"/>
          </w:tcPr>
          <w:p w14:paraId="5297CF47" w14:textId="77777777" w:rsidR="001F497A" w:rsidRPr="00036ADD" w:rsidRDefault="001F497A" w:rsidP="00416973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5" w:type="pct"/>
          </w:tcPr>
          <w:p w14:paraId="24F7C038" w14:textId="77777777" w:rsidR="001F497A" w:rsidRPr="00036ADD" w:rsidRDefault="001F497A" w:rsidP="00416973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9" w:type="pct"/>
          </w:tcPr>
          <w:p w14:paraId="4F95ED9F" w14:textId="77777777" w:rsidR="001F497A" w:rsidRPr="00036ADD" w:rsidRDefault="001F497A" w:rsidP="00416973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201</w:t>
            </w: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293" w:type="pct"/>
          </w:tcPr>
          <w:p w14:paraId="45C9DF54" w14:textId="77777777" w:rsidR="001F497A" w:rsidRPr="00036ADD" w:rsidRDefault="001F497A" w:rsidP="00416973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20</w:t>
            </w: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91" w:type="pct"/>
            <w:textDirection w:val="btLr"/>
          </w:tcPr>
          <w:p w14:paraId="6C8968F0" w14:textId="77777777" w:rsidR="001F497A" w:rsidRPr="00036ADD" w:rsidRDefault="00330435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26 880 000,00</w:t>
            </w:r>
          </w:p>
        </w:tc>
        <w:tc>
          <w:tcPr>
            <w:tcW w:w="192" w:type="pct"/>
            <w:textDirection w:val="btLr"/>
          </w:tcPr>
          <w:p w14:paraId="6E8BADB4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92" w:type="pct"/>
            <w:textDirection w:val="btLr"/>
          </w:tcPr>
          <w:p w14:paraId="7F93CF98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90" w:type="pct"/>
            <w:textDirection w:val="btLr"/>
          </w:tcPr>
          <w:p w14:paraId="648FE823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93" w:type="pct"/>
            <w:textDirection w:val="btLr"/>
          </w:tcPr>
          <w:p w14:paraId="7FC97288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92" w:type="pct"/>
            <w:textDirection w:val="btLr"/>
          </w:tcPr>
          <w:p w14:paraId="6E3BDA38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5 000 000,00</w:t>
            </w:r>
          </w:p>
        </w:tc>
        <w:tc>
          <w:tcPr>
            <w:tcW w:w="185" w:type="pct"/>
            <w:textDirection w:val="btLr"/>
          </w:tcPr>
          <w:p w14:paraId="092F7847" w14:textId="77777777" w:rsidR="001F497A" w:rsidRPr="00036ADD" w:rsidRDefault="00330435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21 880 000,00</w:t>
            </w:r>
          </w:p>
        </w:tc>
        <w:tc>
          <w:tcPr>
            <w:tcW w:w="185" w:type="pct"/>
            <w:gridSpan w:val="2"/>
            <w:textDirection w:val="btLr"/>
          </w:tcPr>
          <w:p w14:paraId="7D25FEDA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6" w:type="pct"/>
            <w:gridSpan w:val="2"/>
            <w:textDirection w:val="btLr"/>
          </w:tcPr>
          <w:p w14:paraId="35AEE0D7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5" w:type="pct"/>
            <w:gridSpan w:val="2"/>
            <w:textDirection w:val="btLr"/>
          </w:tcPr>
          <w:p w14:paraId="10F46476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7" w:type="pct"/>
            <w:gridSpan w:val="2"/>
            <w:textDirection w:val="btLr"/>
          </w:tcPr>
          <w:p w14:paraId="0ABEB9DE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1F497A" w:rsidRPr="001A6109" w14:paraId="3B441C13" w14:textId="77777777" w:rsidTr="001839F1">
        <w:trPr>
          <w:cantSplit/>
          <w:trHeight w:val="1539"/>
          <w:tblCellSpacing w:w="5" w:type="nil"/>
        </w:trPr>
        <w:tc>
          <w:tcPr>
            <w:tcW w:w="170" w:type="pct"/>
          </w:tcPr>
          <w:p w14:paraId="14C620D5" w14:textId="77777777" w:rsidR="001F497A" w:rsidRPr="00036ADD" w:rsidRDefault="001F497A" w:rsidP="00416973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82" w:type="pct"/>
          </w:tcPr>
          <w:p w14:paraId="0FE644DA" w14:textId="77777777" w:rsidR="001F497A" w:rsidRPr="00036ADD" w:rsidRDefault="001F497A" w:rsidP="00416973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местный бюджет</w:t>
            </w:r>
          </w:p>
        </w:tc>
        <w:tc>
          <w:tcPr>
            <w:tcW w:w="481" w:type="pct"/>
          </w:tcPr>
          <w:p w14:paraId="0FEC1EE3" w14:textId="77777777" w:rsidR="001F497A" w:rsidRPr="00036ADD" w:rsidRDefault="001F497A" w:rsidP="00416973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9" w:type="pct"/>
          </w:tcPr>
          <w:p w14:paraId="7069AD13" w14:textId="77777777" w:rsidR="001F497A" w:rsidRPr="00036ADD" w:rsidRDefault="001F497A" w:rsidP="00416973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3" w:type="pct"/>
          </w:tcPr>
          <w:p w14:paraId="21219E1A" w14:textId="77777777" w:rsidR="001F497A" w:rsidRPr="00036ADD" w:rsidRDefault="001F497A" w:rsidP="00416973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5" w:type="pct"/>
          </w:tcPr>
          <w:p w14:paraId="21BB0A03" w14:textId="77777777" w:rsidR="001F497A" w:rsidRPr="00036ADD" w:rsidRDefault="001F497A" w:rsidP="00416973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9" w:type="pct"/>
          </w:tcPr>
          <w:p w14:paraId="1F7BE245" w14:textId="77777777" w:rsidR="001F497A" w:rsidRPr="00036ADD" w:rsidRDefault="001F497A" w:rsidP="00416973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201</w:t>
            </w: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293" w:type="pct"/>
          </w:tcPr>
          <w:p w14:paraId="6EA427FC" w14:textId="77777777" w:rsidR="001F497A" w:rsidRPr="00036ADD" w:rsidRDefault="001F497A" w:rsidP="00416973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20</w:t>
            </w: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91" w:type="pct"/>
            <w:textDirection w:val="btLr"/>
          </w:tcPr>
          <w:p w14:paraId="2A9EF438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="00330435">
              <w:rPr>
                <w:rFonts w:ascii="Times New Roman" w:hAnsi="Times New Roman"/>
                <w:sz w:val="20"/>
                <w:szCs w:val="20"/>
              </w:rPr>
              <w:t>6</w:t>
            </w:r>
            <w:r>
              <w:rPr>
                <w:rFonts w:ascii="Times New Roman" w:hAnsi="Times New Roman"/>
                <w:sz w:val="20"/>
                <w:szCs w:val="20"/>
              </w:rPr>
              <w:t> </w:t>
            </w:r>
            <w:r w:rsidR="00330435">
              <w:rPr>
                <w:rFonts w:ascii="Times New Roman" w:hAnsi="Times New Roman"/>
                <w:sz w:val="20"/>
                <w:szCs w:val="20"/>
              </w:rPr>
              <w:t>880</w:t>
            </w:r>
            <w:r>
              <w:rPr>
                <w:rFonts w:ascii="Times New Roman" w:hAnsi="Times New Roman"/>
                <w:sz w:val="20"/>
                <w:szCs w:val="20"/>
              </w:rPr>
              <w:t> 000,00</w:t>
            </w:r>
          </w:p>
        </w:tc>
        <w:tc>
          <w:tcPr>
            <w:tcW w:w="192" w:type="pct"/>
            <w:textDirection w:val="btLr"/>
          </w:tcPr>
          <w:p w14:paraId="2F0BE3FB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92" w:type="pct"/>
            <w:textDirection w:val="btLr"/>
          </w:tcPr>
          <w:p w14:paraId="7635F3A4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90" w:type="pct"/>
            <w:textDirection w:val="btLr"/>
          </w:tcPr>
          <w:p w14:paraId="0ED0C428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93" w:type="pct"/>
            <w:textDirection w:val="btLr"/>
          </w:tcPr>
          <w:p w14:paraId="7A01E375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92" w:type="pct"/>
            <w:textDirection w:val="btLr"/>
          </w:tcPr>
          <w:p w14:paraId="357FF0CC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5 000 000,00</w:t>
            </w:r>
          </w:p>
        </w:tc>
        <w:tc>
          <w:tcPr>
            <w:tcW w:w="185" w:type="pct"/>
            <w:textDirection w:val="btLr"/>
          </w:tcPr>
          <w:p w14:paraId="08458E2A" w14:textId="77777777" w:rsidR="001F497A" w:rsidRPr="00036ADD" w:rsidRDefault="00330435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</w:t>
            </w:r>
            <w:r w:rsidR="001F497A">
              <w:rPr>
                <w:rFonts w:ascii="Times New Roman" w:hAnsi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/>
                <w:sz w:val="20"/>
                <w:szCs w:val="20"/>
              </w:rPr>
              <w:t>880</w:t>
            </w:r>
            <w:r w:rsidR="001F497A">
              <w:rPr>
                <w:rFonts w:ascii="Times New Roman" w:hAnsi="Times New Roman"/>
                <w:sz w:val="20"/>
                <w:szCs w:val="20"/>
              </w:rPr>
              <w:t> 000,00</w:t>
            </w:r>
          </w:p>
        </w:tc>
        <w:tc>
          <w:tcPr>
            <w:tcW w:w="185" w:type="pct"/>
            <w:gridSpan w:val="2"/>
            <w:textDirection w:val="btLr"/>
          </w:tcPr>
          <w:p w14:paraId="6F6BA2BE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6" w:type="pct"/>
            <w:gridSpan w:val="2"/>
            <w:textDirection w:val="btLr"/>
          </w:tcPr>
          <w:p w14:paraId="0F4F49CA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5" w:type="pct"/>
            <w:gridSpan w:val="2"/>
            <w:textDirection w:val="btLr"/>
          </w:tcPr>
          <w:p w14:paraId="6FCE7A1C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7" w:type="pct"/>
            <w:gridSpan w:val="2"/>
            <w:textDirection w:val="btLr"/>
          </w:tcPr>
          <w:p w14:paraId="5F2F790F" w14:textId="77777777" w:rsidR="001F497A" w:rsidRPr="001A6109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073F24" w:rsidRPr="00036ADD" w14:paraId="69C90B90" w14:textId="77777777" w:rsidTr="001839F1">
        <w:trPr>
          <w:cantSplit/>
          <w:trHeight w:val="1539"/>
          <w:tblCellSpacing w:w="5" w:type="nil"/>
        </w:trPr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403E7" w14:textId="412A28F6" w:rsidR="00073F24" w:rsidRPr="00036ADD" w:rsidRDefault="00073F24" w:rsidP="000805AC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bookmarkStart w:id="1" w:name="_Hlk72741450"/>
            <w:bookmarkEnd w:id="0"/>
            <w:r>
              <w:rPr>
                <w:rFonts w:ascii="Times New Roman" w:hAnsi="Times New Roman"/>
                <w:sz w:val="20"/>
                <w:szCs w:val="20"/>
              </w:rPr>
              <w:lastRenderedPageBreak/>
              <w:t>11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6B799" w14:textId="0C5F64CA" w:rsidR="00073F24" w:rsidRPr="00036ADD" w:rsidRDefault="00073F24" w:rsidP="000805AC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 xml:space="preserve">Объект 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  <w:p w14:paraId="67DE13AA" w14:textId="3BFFA2F8" w:rsidR="00073F24" w:rsidRPr="00073F24" w:rsidRDefault="00073F24" w:rsidP="000805AC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«</w:t>
            </w:r>
            <w:r w:rsidRPr="00073F24">
              <w:rPr>
                <w:rFonts w:ascii="Times New Roman" w:hAnsi="Times New Roman"/>
                <w:sz w:val="20"/>
                <w:szCs w:val="20"/>
              </w:rPr>
              <w:t>Реконструкция нежилого помещения под квартиру общежития по адресу: г. Кушва, ул. Луначарского, № 6/1</w:t>
            </w:r>
            <w:r>
              <w:rPr>
                <w:rFonts w:ascii="Times New Roman" w:hAnsi="Times New Roman"/>
                <w:sz w:val="20"/>
                <w:szCs w:val="20"/>
              </w:rPr>
              <w:t>», в том числе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54B9B" w14:textId="77777777" w:rsidR="00073F24" w:rsidRPr="00036ADD" w:rsidRDefault="00073F24" w:rsidP="000805AC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г. Кушва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253E5" w14:textId="77777777" w:rsidR="00073F24" w:rsidRPr="00036ADD" w:rsidRDefault="00073F24" w:rsidP="000805AC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муниципальная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9692F" w14:textId="649E0F9F" w:rsidR="00073F24" w:rsidRPr="00036ADD" w:rsidRDefault="00921CE9" w:rsidP="000805AC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21CE9">
              <w:rPr>
                <w:rFonts w:ascii="Times New Roman" w:hAnsi="Times New Roman"/>
                <w:sz w:val="20"/>
                <w:szCs w:val="20"/>
              </w:rPr>
              <w:t>202 688,40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5069E" w14:textId="16A19C3F" w:rsidR="00073F24" w:rsidRPr="00036ADD" w:rsidRDefault="001839F1" w:rsidP="000805AC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3F24">
              <w:rPr>
                <w:rFonts w:ascii="Times New Roman" w:hAnsi="Times New Roman"/>
                <w:sz w:val="20"/>
                <w:szCs w:val="20"/>
              </w:rPr>
              <w:t>171 486,56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BAD5E" w14:textId="17509F00" w:rsidR="00073F24" w:rsidRPr="00036ADD" w:rsidRDefault="00073F24" w:rsidP="000805AC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2021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6E469" w14:textId="7966CD48" w:rsidR="00073F24" w:rsidRPr="00036ADD" w:rsidRDefault="00073F24" w:rsidP="000805AC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1757441" w14:textId="38CE13C3" w:rsidR="00073F24" w:rsidRPr="00036ADD" w:rsidRDefault="00073F24" w:rsidP="000805AC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3F24">
              <w:rPr>
                <w:rFonts w:ascii="Times New Roman" w:hAnsi="Times New Roman"/>
                <w:sz w:val="20"/>
                <w:szCs w:val="20"/>
              </w:rPr>
              <w:t>171 486,56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11F98881" w14:textId="77777777" w:rsidR="00073F24" w:rsidRPr="00036ADD" w:rsidRDefault="00073F24" w:rsidP="000805AC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2CF67AC2" w14:textId="77777777" w:rsidR="00073F24" w:rsidRPr="00036ADD" w:rsidRDefault="00073F24" w:rsidP="000805AC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6D024CE" w14:textId="77777777" w:rsidR="00073F24" w:rsidRPr="00036ADD" w:rsidRDefault="00073F24" w:rsidP="000805AC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A20B721" w14:textId="77777777" w:rsidR="00073F24" w:rsidRPr="00036ADD" w:rsidRDefault="00073F24" w:rsidP="000805AC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541E6FB3" w14:textId="6864C418" w:rsidR="00073F24" w:rsidRPr="00036ADD" w:rsidRDefault="00073F24" w:rsidP="000805AC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2EB00E41" w14:textId="7857C1E9" w:rsidR="00073F24" w:rsidRPr="00036ADD" w:rsidRDefault="00073F24" w:rsidP="00073F24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31FA07E" w14:textId="194F61A9" w:rsidR="00073F24" w:rsidRPr="00036ADD" w:rsidRDefault="00073F24" w:rsidP="000805AC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3F24">
              <w:rPr>
                <w:rFonts w:ascii="Times New Roman" w:hAnsi="Times New Roman"/>
                <w:sz w:val="20"/>
                <w:szCs w:val="20"/>
              </w:rPr>
              <w:t>171 486,56</w:t>
            </w:r>
          </w:p>
        </w:tc>
        <w:tc>
          <w:tcPr>
            <w:tcW w:w="1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5F5CC32F" w14:textId="77777777" w:rsidR="00073F24" w:rsidRPr="00036ADD" w:rsidRDefault="00073F24" w:rsidP="000805AC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4B8D1DF" w14:textId="77777777" w:rsidR="00073F24" w:rsidRPr="00036ADD" w:rsidRDefault="00073F24" w:rsidP="000805AC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1580BCA" w14:textId="77777777" w:rsidR="00073F24" w:rsidRPr="00036ADD" w:rsidRDefault="00073F24" w:rsidP="000805AC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bookmarkEnd w:id="1"/>
      <w:tr w:rsidR="001839F1" w:rsidRPr="00036ADD" w14:paraId="3E2AB7A7" w14:textId="77777777" w:rsidTr="001839F1">
        <w:trPr>
          <w:cantSplit/>
          <w:trHeight w:val="1539"/>
          <w:tblCellSpacing w:w="5" w:type="nil"/>
        </w:trPr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D8294" w14:textId="04B6EBE4" w:rsidR="001839F1" w:rsidRPr="00036ADD" w:rsidRDefault="00B36E00" w:rsidP="001839F1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75DDA" w14:textId="450D8F99" w:rsidR="001839F1" w:rsidRPr="00036ADD" w:rsidRDefault="001839F1" w:rsidP="001839F1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 xml:space="preserve">ВСЕГО </w:t>
            </w:r>
            <w:r w:rsidRPr="00036ADD">
              <w:rPr>
                <w:rFonts w:ascii="Times New Roman" w:hAnsi="Times New Roman"/>
                <w:sz w:val="20"/>
                <w:szCs w:val="20"/>
              </w:rPr>
              <w:br/>
              <w:t xml:space="preserve">по объекту 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036ADD">
              <w:rPr>
                <w:rFonts w:ascii="Times New Roman" w:hAnsi="Times New Roman"/>
                <w:sz w:val="20"/>
                <w:szCs w:val="20"/>
              </w:rPr>
              <w:t>,</w:t>
            </w:r>
            <w:r w:rsidRPr="00036ADD">
              <w:rPr>
                <w:rFonts w:ascii="Times New Roman" w:hAnsi="Times New Roman"/>
                <w:sz w:val="20"/>
                <w:szCs w:val="20"/>
              </w:rPr>
              <w:br/>
              <w:t>в том числе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85839" w14:textId="77777777" w:rsidR="001839F1" w:rsidRPr="00036ADD" w:rsidRDefault="001839F1" w:rsidP="001839F1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D6F5B" w14:textId="77777777" w:rsidR="001839F1" w:rsidRPr="00036ADD" w:rsidRDefault="001839F1" w:rsidP="001839F1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5B813" w14:textId="4BC1AB1A" w:rsidR="001839F1" w:rsidRPr="00036ADD" w:rsidRDefault="00921CE9" w:rsidP="001839F1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21CE9">
              <w:rPr>
                <w:rFonts w:ascii="Times New Roman" w:hAnsi="Times New Roman"/>
                <w:sz w:val="20"/>
                <w:szCs w:val="20"/>
              </w:rPr>
              <w:t>202 688,40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3655A" w14:textId="4E46A108" w:rsidR="001839F1" w:rsidRPr="00036ADD" w:rsidRDefault="001839F1" w:rsidP="001839F1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3F24">
              <w:rPr>
                <w:rFonts w:ascii="Times New Roman" w:hAnsi="Times New Roman"/>
                <w:sz w:val="20"/>
                <w:szCs w:val="20"/>
              </w:rPr>
              <w:t>171 486,56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40D3A" w14:textId="344AB254" w:rsidR="001839F1" w:rsidRPr="00036ADD" w:rsidRDefault="001839F1" w:rsidP="001839F1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2021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C5A9C" w14:textId="30A820E0" w:rsidR="001839F1" w:rsidRPr="00036ADD" w:rsidRDefault="001839F1" w:rsidP="001839F1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6AD0C22" w14:textId="3D01FB7B" w:rsidR="001839F1" w:rsidRPr="00036ADD" w:rsidRDefault="001839F1" w:rsidP="001839F1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3F24">
              <w:rPr>
                <w:rFonts w:ascii="Times New Roman" w:hAnsi="Times New Roman"/>
                <w:sz w:val="20"/>
                <w:szCs w:val="20"/>
              </w:rPr>
              <w:t>171 486,56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7B738B0" w14:textId="101969D0" w:rsidR="001839F1" w:rsidRPr="00036ADD" w:rsidRDefault="001839F1" w:rsidP="001839F1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B068498" w14:textId="39FD1905" w:rsidR="001839F1" w:rsidRPr="00036ADD" w:rsidRDefault="001839F1" w:rsidP="001839F1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141967BB" w14:textId="3DB5A118" w:rsidR="001839F1" w:rsidRPr="00036ADD" w:rsidRDefault="001839F1" w:rsidP="001839F1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2DAD205D" w14:textId="7BF1EC1C" w:rsidR="001839F1" w:rsidRPr="00036ADD" w:rsidRDefault="001839F1" w:rsidP="001839F1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65BF68CC" w14:textId="0AFBD893" w:rsidR="001839F1" w:rsidRPr="00036ADD" w:rsidRDefault="001839F1" w:rsidP="001839F1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B245237" w14:textId="7AB0302D" w:rsidR="001839F1" w:rsidRPr="00036ADD" w:rsidRDefault="001839F1" w:rsidP="001839F1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B730EB4" w14:textId="54353811" w:rsidR="001839F1" w:rsidRPr="00036ADD" w:rsidRDefault="001839F1" w:rsidP="001839F1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3F24">
              <w:rPr>
                <w:rFonts w:ascii="Times New Roman" w:hAnsi="Times New Roman"/>
                <w:sz w:val="20"/>
                <w:szCs w:val="20"/>
              </w:rPr>
              <w:t>171 486,56</w:t>
            </w:r>
          </w:p>
        </w:tc>
        <w:tc>
          <w:tcPr>
            <w:tcW w:w="1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807D9A5" w14:textId="18B4B89F" w:rsidR="001839F1" w:rsidRPr="00036ADD" w:rsidRDefault="001839F1" w:rsidP="001839F1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0356901" w14:textId="681B7A6F" w:rsidR="001839F1" w:rsidRPr="00036ADD" w:rsidRDefault="001839F1" w:rsidP="001839F1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C0A31F1" w14:textId="0134E9E4" w:rsidR="001839F1" w:rsidRPr="00036ADD" w:rsidRDefault="001839F1" w:rsidP="001839F1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1839F1" w:rsidRPr="00036ADD" w14:paraId="0E1B6611" w14:textId="77777777" w:rsidTr="001839F1">
        <w:trPr>
          <w:cantSplit/>
          <w:trHeight w:val="1539"/>
          <w:tblCellSpacing w:w="5" w:type="nil"/>
        </w:trPr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457FD" w14:textId="7B8CA4CB" w:rsidR="001839F1" w:rsidRPr="00036ADD" w:rsidRDefault="001839F1" w:rsidP="001839F1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041F9" w14:textId="65FD8314" w:rsidR="001839F1" w:rsidRPr="00036ADD" w:rsidRDefault="001839F1" w:rsidP="001839F1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местный бюджет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FEF15" w14:textId="77777777" w:rsidR="001839F1" w:rsidRPr="00036ADD" w:rsidRDefault="001839F1" w:rsidP="001839F1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3DBC2" w14:textId="77777777" w:rsidR="001839F1" w:rsidRPr="00036ADD" w:rsidRDefault="001839F1" w:rsidP="001839F1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2873B" w14:textId="2D099475" w:rsidR="001839F1" w:rsidRPr="00036ADD" w:rsidRDefault="00921CE9" w:rsidP="001839F1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21CE9">
              <w:rPr>
                <w:rFonts w:ascii="Times New Roman" w:hAnsi="Times New Roman"/>
                <w:sz w:val="20"/>
                <w:szCs w:val="20"/>
              </w:rPr>
              <w:t>202 688,40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AAF89" w14:textId="380D4C05" w:rsidR="001839F1" w:rsidRPr="00036ADD" w:rsidRDefault="001839F1" w:rsidP="001839F1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3F24">
              <w:rPr>
                <w:rFonts w:ascii="Times New Roman" w:hAnsi="Times New Roman"/>
                <w:sz w:val="20"/>
                <w:szCs w:val="20"/>
              </w:rPr>
              <w:t>171 486,56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A7966" w14:textId="77777777" w:rsidR="001839F1" w:rsidRDefault="001839F1" w:rsidP="001839F1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2021</w:t>
            </w:r>
          </w:p>
          <w:p w14:paraId="0A3CF117" w14:textId="4404B6B0" w:rsidR="001839F1" w:rsidRPr="00036ADD" w:rsidRDefault="001839F1" w:rsidP="001839F1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9BC6C" w14:textId="463008E8" w:rsidR="001839F1" w:rsidRPr="00036ADD" w:rsidRDefault="001839F1" w:rsidP="001839F1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2DBE5680" w14:textId="3BD297BB" w:rsidR="001839F1" w:rsidRPr="00036ADD" w:rsidRDefault="001839F1" w:rsidP="001839F1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3F24">
              <w:rPr>
                <w:rFonts w:ascii="Times New Roman" w:hAnsi="Times New Roman"/>
                <w:sz w:val="20"/>
                <w:szCs w:val="20"/>
              </w:rPr>
              <w:t>171 486,56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A09291D" w14:textId="1913A68B" w:rsidR="001839F1" w:rsidRPr="00036ADD" w:rsidRDefault="001839F1" w:rsidP="001839F1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C7B3BB7" w14:textId="21E8F286" w:rsidR="001839F1" w:rsidRPr="00036ADD" w:rsidRDefault="001839F1" w:rsidP="001839F1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2EAEB0D3" w14:textId="00ACB1DC" w:rsidR="001839F1" w:rsidRPr="00036ADD" w:rsidRDefault="001839F1" w:rsidP="001839F1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EC26438" w14:textId="7C2FFAB8" w:rsidR="001839F1" w:rsidRPr="00036ADD" w:rsidRDefault="001839F1" w:rsidP="001839F1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28BA2D2" w14:textId="57B24EB8" w:rsidR="001839F1" w:rsidRPr="00036ADD" w:rsidRDefault="001839F1" w:rsidP="001839F1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1F20A1C" w14:textId="6E82C12F" w:rsidR="001839F1" w:rsidRPr="00036ADD" w:rsidRDefault="001839F1" w:rsidP="001839F1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D7ABA5F" w14:textId="293A07D6" w:rsidR="001839F1" w:rsidRPr="00036ADD" w:rsidRDefault="001839F1" w:rsidP="001839F1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3F24">
              <w:rPr>
                <w:rFonts w:ascii="Times New Roman" w:hAnsi="Times New Roman"/>
                <w:sz w:val="20"/>
                <w:szCs w:val="20"/>
              </w:rPr>
              <w:t>171 486,56</w:t>
            </w:r>
          </w:p>
        </w:tc>
        <w:tc>
          <w:tcPr>
            <w:tcW w:w="1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684CDC6C" w14:textId="324B559D" w:rsidR="001839F1" w:rsidRPr="00036ADD" w:rsidRDefault="001839F1" w:rsidP="001839F1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67B11CA2" w14:textId="0F203CB5" w:rsidR="001839F1" w:rsidRPr="00036ADD" w:rsidRDefault="001839F1" w:rsidP="001839F1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10A4674B" w14:textId="62C5A8F8" w:rsidR="001839F1" w:rsidRPr="00036ADD" w:rsidRDefault="001839F1" w:rsidP="001839F1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1839F1" w:rsidRPr="001A6109" w14:paraId="47E2CA8B" w14:textId="77777777" w:rsidTr="001839F1">
        <w:trPr>
          <w:cantSplit/>
          <w:trHeight w:val="1539"/>
          <w:tblCellSpacing w:w="5" w:type="nil"/>
        </w:trPr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74808" w14:textId="1CFB2ECE" w:rsidR="001839F1" w:rsidRPr="00036ADD" w:rsidRDefault="001839F1" w:rsidP="001839F1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94C23" w14:textId="77777777" w:rsidR="001839F1" w:rsidRPr="00036ADD" w:rsidRDefault="001839F1" w:rsidP="001839F1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 xml:space="preserve">Объект 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  <w:p w14:paraId="1A033B0B" w14:textId="5B4D6EB7" w:rsidR="001839F1" w:rsidRPr="00036ADD" w:rsidRDefault="001839F1" w:rsidP="001839F1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«</w:t>
            </w:r>
            <w:r>
              <w:rPr>
                <w:rFonts w:ascii="Times New Roman" w:hAnsi="Times New Roman"/>
                <w:sz w:val="20"/>
                <w:szCs w:val="20"/>
              </w:rPr>
              <w:t>Реконструкция системы водоснабжения г. Кушва, п. Баранчинский», в том числе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CCA33" w14:textId="642E2F8C" w:rsidR="001839F1" w:rsidRPr="00036ADD" w:rsidRDefault="001839F1" w:rsidP="001839F1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г. Кушва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5B8A7" w14:textId="5AE2FEC6" w:rsidR="001839F1" w:rsidRPr="00036ADD" w:rsidRDefault="001839F1" w:rsidP="001839F1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муниципальная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9CC5D" w14:textId="48E2F9AC" w:rsidR="001839F1" w:rsidRPr="00036ADD" w:rsidRDefault="001839F1" w:rsidP="001839F1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1E2A1" w14:textId="2FB4DF30" w:rsidR="001839F1" w:rsidRPr="00036ADD" w:rsidRDefault="001839F1" w:rsidP="001839F1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001F8" w14:textId="5154E7DE" w:rsidR="001839F1" w:rsidRPr="00036ADD" w:rsidRDefault="001839F1" w:rsidP="001839F1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2021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86BDF" w14:textId="415005BE" w:rsidR="001839F1" w:rsidRPr="00036ADD" w:rsidRDefault="001839F1" w:rsidP="001839F1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111F2F9E" w14:textId="4C4F426B" w:rsidR="001839F1" w:rsidRPr="00036ADD" w:rsidRDefault="001839F1" w:rsidP="001839F1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295 000,00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4727F8F" w14:textId="302F9A7D" w:rsidR="001839F1" w:rsidRPr="00036ADD" w:rsidRDefault="001839F1" w:rsidP="001839F1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679495DF" w14:textId="2D4668E8" w:rsidR="001839F1" w:rsidRPr="00036ADD" w:rsidRDefault="001839F1" w:rsidP="001839F1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A466ED8" w14:textId="0133484E" w:rsidR="001839F1" w:rsidRPr="00036ADD" w:rsidRDefault="001839F1" w:rsidP="001839F1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B171E5A" w14:textId="27697868" w:rsidR="001839F1" w:rsidRPr="00036ADD" w:rsidRDefault="001839F1" w:rsidP="001839F1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10F419EC" w14:textId="143CFDBC" w:rsidR="001839F1" w:rsidRPr="00036ADD" w:rsidRDefault="001839F1" w:rsidP="001839F1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F932130" w14:textId="02DECD03" w:rsidR="001839F1" w:rsidRPr="00036ADD" w:rsidRDefault="001839F1" w:rsidP="001839F1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A6D1FF4" w14:textId="24317984" w:rsidR="001839F1" w:rsidRPr="00036ADD" w:rsidRDefault="001839F1" w:rsidP="001839F1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295 000,00</w:t>
            </w:r>
          </w:p>
        </w:tc>
        <w:tc>
          <w:tcPr>
            <w:tcW w:w="1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576FB4AC" w14:textId="113EBD2A" w:rsidR="001839F1" w:rsidRPr="00036ADD" w:rsidRDefault="001839F1" w:rsidP="001839F1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3730CF0" w14:textId="2EEBA1E4" w:rsidR="001839F1" w:rsidRPr="00036ADD" w:rsidRDefault="001839F1" w:rsidP="001839F1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1FC446F4" w14:textId="20AE730F" w:rsidR="001839F1" w:rsidRPr="001A6109" w:rsidRDefault="001839F1" w:rsidP="001839F1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921CE9" w:rsidRPr="001A6109" w14:paraId="28206118" w14:textId="77777777" w:rsidTr="001839F1">
        <w:trPr>
          <w:cantSplit/>
          <w:trHeight w:val="1539"/>
          <w:tblCellSpacing w:w="5" w:type="nil"/>
        </w:trPr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7E22B" w14:textId="260B9569" w:rsidR="00921CE9" w:rsidRDefault="00921CE9" w:rsidP="00921CE9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C3DEF" w14:textId="0D85CF80" w:rsidR="00921CE9" w:rsidRPr="00036ADD" w:rsidRDefault="00921CE9" w:rsidP="00921CE9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разработка концепции развития (реконструкции)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0E5C3" w14:textId="77777777" w:rsidR="00921CE9" w:rsidRPr="00036ADD" w:rsidRDefault="00921CE9" w:rsidP="00921CE9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B234F" w14:textId="77777777" w:rsidR="00921CE9" w:rsidRPr="00036ADD" w:rsidRDefault="00921CE9" w:rsidP="00921CE9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673C1" w14:textId="77777777" w:rsidR="00921CE9" w:rsidRPr="00036ADD" w:rsidRDefault="00921CE9" w:rsidP="00921CE9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375BA" w14:textId="77777777" w:rsidR="00921CE9" w:rsidRPr="00036ADD" w:rsidRDefault="00921CE9" w:rsidP="00921CE9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82667" w14:textId="289F4019" w:rsidR="00921CE9" w:rsidRDefault="00921CE9" w:rsidP="00921CE9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2021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62259" w14:textId="006AC8D1" w:rsidR="00921CE9" w:rsidRDefault="00921CE9" w:rsidP="00921CE9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E207D82" w14:textId="1BA6A337" w:rsidR="00921CE9" w:rsidRDefault="00921CE9" w:rsidP="00921CE9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295 000,00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F7BC182" w14:textId="62D02BAD" w:rsidR="00921CE9" w:rsidRPr="00036ADD" w:rsidRDefault="00921CE9" w:rsidP="00921CE9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9BB9DE6" w14:textId="6728881D" w:rsidR="00921CE9" w:rsidRPr="00036ADD" w:rsidRDefault="00921CE9" w:rsidP="00921CE9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DA55C31" w14:textId="18FAB739" w:rsidR="00921CE9" w:rsidRPr="00036ADD" w:rsidRDefault="00921CE9" w:rsidP="00921CE9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BCEA343" w14:textId="6553D4C1" w:rsidR="00921CE9" w:rsidRDefault="00921CE9" w:rsidP="00921CE9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115A048E" w14:textId="5C15E227" w:rsidR="00921CE9" w:rsidRDefault="00921CE9" w:rsidP="00921CE9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56D6C70" w14:textId="4E91DD8A" w:rsidR="00921CE9" w:rsidRDefault="00921CE9" w:rsidP="00921CE9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11E5EF04" w14:textId="4CECDC23" w:rsidR="00921CE9" w:rsidRDefault="00921CE9" w:rsidP="00921CE9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295 000,00</w:t>
            </w:r>
          </w:p>
        </w:tc>
        <w:tc>
          <w:tcPr>
            <w:tcW w:w="1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D0F1643" w14:textId="35C5FEDC" w:rsidR="00921CE9" w:rsidRPr="00036ADD" w:rsidRDefault="00921CE9" w:rsidP="00921CE9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6D5EFD2" w14:textId="07CF1717" w:rsidR="00921CE9" w:rsidRPr="00036ADD" w:rsidRDefault="00921CE9" w:rsidP="00921CE9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585DF8D8" w14:textId="2EB586AD" w:rsidR="00921CE9" w:rsidRPr="00036ADD" w:rsidRDefault="00921CE9" w:rsidP="00921CE9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921CE9" w:rsidRPr="001A6109" w14:paraId="741C3B2D" w14:textId="77777777" w:rsidTr="00921CE9">
        <w:trPr>
          <w:cantSplit/>
          <w:trHeight w:val="1833"/>
          <w:tblCellSpacing w:w="5" w:type="nil"/>
        </w:trPr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7E617" w14:textId="6DF081E4" w:rsidR="00921CE9" w:rsidRDefault="00921CE9" w:rsidP="00921CE9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16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2EF79" w14:textId="07D10BCA" w:rsidR="00921CE9" w:rsidRPr="00036ADD" w:rsidRDefault="00921CE9" w:rsidP="00921CE9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 xml:space="preserve">ВСЕГО </w:t>
            </w:r>
            <w:r w:rsidRPr="00036ADD">
              <w:rPr>
                <w:rFonts w:ascii="Times New Roman" w:hAnsi="Times New Roman"/>
                <w:sz w:val="20"/>
                <w:szCs w:val="20"/>
              </w:rPr>
              <w:br/>
              <w:t xml:space="preserve">по объекту 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Pr="00036ADD">
              <w:rPr>
                <w:rFonts w:ascii="Times New Roman" w:hAnsi="Times New Roman"/>
                <w:sz w:val="20"/>
                <w:szCs w:val="20"/>
              </w:rPr>
              <w:t>,</w:t>
            </w:r>
            <w:r w:rsidRPr="00036ADD">
              <w:rPr>
                <w:rFonts w:ascii="Times New Roman" w:hAnsi="Times New Roman"/>
                <w:sz w:val="20"/>
                <w:szCs w:val="20"/>
              </w:rPr>
              <w:br/>
              <w:t>в том числе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9DD1B" w14:textId="29EBD1F8" w:rsidR="00921CE9" w:rsidRPr="00036ADD" w:rsidRDefault="00921CE9" w:rsidP="00921CE9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44115" w14:textId="392DB7AA" w:rsidR="00921CE9" w:rsidRPr="00036ADD" w:rsidRDefault="00921CE9" w:rsidP="00921CE9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18829" w14:textId="45FA6DB0" w:rsidR="00921CE9" w:rsidRPr="00036ADD" w:rsidRDefault="00921CE9" w:rsidP="00921CE9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17C50" w14:textId="46910F08" w:rsidR="00921CE9" w:rsidRPr="00036ADD" w:rsidRDefault="00921CE9" w:rsidP="00921CE9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AE6CC" w14:textId="71A3391A" w:rsidR="00921CE9" w:rsidRDefault="00921CE9" w:rsidP="00921CE9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2021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502DD" w14:textId="1DD28273" w:rsidR="00921CE9" w:rsidRDefault="00921CE9" w:rsidP="00921CE9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617BC18F" w14:textId="7100673B" w:rsidR="00921CE9" w:rsidRPr="00073F24" w:rsidRDefault="00921CE9" w:rsidP="00921CE9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295 000,00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63BD6CA7" w14:textId="395EEC87" w:rsidR="00921CE9" w:rsidRPr="00036ADD" w:rsidRDefault="00921CE9" w:rsidP="00921CE9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4FE3D79" w14:textId="09A4BF5A" w:rsidR="00921CE9" w:rsidRPr="00036ADD" w:rsidRDefault="00921CE9" w:rsidP="00921CE9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58893FFE" w14:textId="104D9E0A" w:rsidR="00921CE9" w:rsidRPr="00036ADD" w:rsidRDefault="00921CE9" w:rsidP="00921CE9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2468E8FD" w14:textId="0CB49DE8" w:rsidR="00921CE9" w:rsidRDefault="00921CE9" w:rsidP="00921CE9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67BEF318" w14:textId="081A9092" w:rsidR="00921CE9" w:rsidRDefault="00921CE9" w:rsidP="00921CE9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2380E0F9" w14:textId="7E28E8DB" w:rsidR="00921CE9" w:rsidRDefault="00921CE9" w:rsidP="00921CE9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22437099" w14:textId="34F8AB28" w:rsidR="00921CE9" w:rsidRPr="00073F24" w:rsidRDefault="00921CE9" w:rsidP="00921CE9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295 000,00</w:t>
            </w:r>
          </w:p>
        </w:tc>
        <w:tc>
          <w:tcPr>
            <w:tcW w:w="1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104363A5" w14:textId="23156A2D" w:rsidR="00921CE9" w:rsidRPr="00036ADD" w:rsidRDefault="00921CE9" w:rsidP="00921CE9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4525E0D" w14:textId="0796FDF2" w:rsidR="00921CE9" w:rsidRPr="00036ADD" w:rsidRDefault="00921CE9" w:rsidP="00921CE9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66EED989" w14:textId="4698DCDE" w:rsidR="00921CE9" w:rsidRPr="00036ADD" w:rsidRDefault="00921CE9" w:rsidP="00921CE9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921CE9" w:rsidRPr="001A6109" w14:paraId="659684F2" w14:textId="77777777" w:rsidTr="001839F1">
        <w:trPr>
          <w:cantSplit/>
          <w:trHeight w:val="1539"/>
          <w:tblCellSpacing w:w="5" w:type="nil"/>
        </w:trPr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57E9B" w14:textId="3EB3E9E9" w:rsidR="00921CE9" w:rsidRDefault="00921CE9" w:rsidP="00921CE9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6D07B" w14:textId="32464C3E" w:rsidR="00921CE9" w:rsidRPr="00036ADD" w:rsidRDefault="00921CE9" w:rsidP="00921CE9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местный бюджет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8E629" w14:textId="77777777" w:rsidR="00921CE9" w:rsidRPr="00036ADD" w:rsidRDefault="00921CE9" w:rsidP="00921CE9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286D1" w14:textId="77777777" w:rsidR="00921CE9" w:rsidRPr="00036ADD" w:rsidRDefault="00921CE9" w:rsidP="00921CE9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AC430" w14:textId="720A2D30" w:rsidR="00921CE9" w:rsidRDefault="00921CE9" w:rsidP="00921CE9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52B1E" w14:textId="334ED33A" w:rsidR="00921CE9" w:rsidRDefault="00921CE9" w:rsidP="00921CE9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74BB8" w14:textId="77777777" w:rsidR="00921CE9" w:rsidRDefault="00921CE9" w:rsidP="00921CE9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2021</w:t>
            </w:r>
          </w:p>
          <w:p w14:paraId="15041B42" w14:textId="77777777" w:rsidR="00921CE9" w:rsidRDefault="00921CE9" w:rsidP="00921CE9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66208" w14:textId="0C20A159" w:rsidR="00921CE9" w:rsidRDefault="00921CE9" w:rsidP="00921CE9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93BA971" w14:textId="428F9B43" w:rsidR="00921CE9" w:rsidRDefault="00921CE9" w:rsidP="00921CE9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295 000,00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0E03A68" w14:textId="0AD7775E" w:rsidR="00921CE9" w:rsidRPr="00036ADD" w:rsidRDefault="00921CE9" w:rsidP="00921CE9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52D600E" w14:textId="070B120A" w:rsidR="00921CE9" w:rsidRPr="00036ADD" w:rsidRDefault="00921CE9" w:rsidP="00921CE9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28CABC60" w14:textId="4EBFC8A6" w:rsidR="00921CE9" w:rsidRPr="00036ADD" w:rsidRDefault="00921CE9" w:rsidP="00921CE9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4A97234" w14:textId="2E8158EE" w:rsidR="00921CE9" w:rsidRDefault="00921CE9" w:rsidP="00921CE9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38EDD03" w14:textId="333D6705" w:rsidR="00921CE9" w:rsidRDefault="00921CE9" w:rsidP="00921CE9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AC1B36A" w14:textId="55A60C5F" w:rsidR="00921CE9" w:rsidRDefault="00921CE9" w:rsidP="00921CE9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40CBA5C" w14:textId="242995DA" w:rsidR="00921CE9" w:rsidRDefault="00921CE9" w:rsidP="00921CE9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295 000,00</w:t>
            </w:r>
          </w:p>
        </w:tc>
        <w:tc>
          <w:tcPr>
            <w:tcW w:w="1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7560E85" w14:textId="464AD785" w:rsidR="00921CE9" w:rsidRPr="00036ADD" w:rsidRDefault="00921CE9" w:rsidP="00921CE9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B77FFE0" w14:textId="403AD7C4" w:rsidR="00921CE9" w:rsidRPr="00036ADD" w:rsidRDefault="00921CE9" w:rsidP="00921CE9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59FFC16" w14:textId="2C745ADD" w:rsidR="00921CE9" w:rsidRPr="00036ADD" w:rsidRDefault="00921CE9" w:rsidP="00921CE9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921CE9" w:rsidRPr="001A6109" w14:paraId="7CF6366E" w14:textId="77777777" w:rsidTr="009A53AC">
        <w:trPr>
          <w:cantSplit/>
          <w:trHeight w:val="1539"/>
          <w:tblCellSpacing w:w="5" w:type="nil"/>
        </w:trPr>
        <w:tc>
          <w:tcPr>
            <w:tcW w:w="170" w:type="pct"/>
          </w:tcPr>
          <w:p w14:paraId="59A5419B" w14:textId="172160A5" w:rsidR="00921CE9" w:rsidRDefault="00921CE9" w:rsidP="00921CE9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582" w:type="pct"/>
          </w:tcPr>
          <w:p w14:paraId="04A0DF05" w14:textId="09761EB5" w:rsidR="00921CE9" w:rsidRPr="00036ADD" w:rsidRDefault="00921CE9" w:rsidP="00921CE9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 xml:space="preserve">Объект </w:t>
            </w: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  <w:p w14:paraId="33D2BE90" w14:textId="597C869E" w:rsidR="00921CE9" w:rsidRPr="00036ADD" w:rsidRDefault="00921CE9" w:rsidP="00921CE9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«</w:t>
            </w:r>
            <w:r w:rsidR="00141760" w:rsidRPr="00141760">
              <w:rPr>
                <w:rFonts w:ascii="Times New Roman" w:hAnsi="Times New Roman"/>
                <w:sz w:val="20"/>
                <w:szCs w:val="20"/>
              </w:rPr>
              <w:t>Строительство канализационного коллектора по адресу: г. Кушва, ул. Зырянова, д. 27 - ул. Карла Маркса, д. 64 (перекресток)</w:t>
            </w:r>
            <w:r>
              <w:rPr>
                <w:rFonts w:ascii="Times New Roman" w:hAnsi="Times New Roman"/>
                <w:sz w:val="20"/>
                <w:szCs w:val="20"/>
              </w:rPr>
              <w:t>», в том числе</w:t>
            </w:r>
          </w:p>
        </w:tc>
        <w:tc>
          <w:tcPr>
            <w:tcW w:w="481" w:type="pct"/>
          </w:tcPr>
          <w:p w14:paraId="36E55954" w14:textId="33BA470B" w:rsidR="00921CE9" w:rsidRPr="00036ADD" w:rsidRDefault="00921CE9" w:rsidP="00921CE9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г. Кушва</w:t>
            </w:r>
          </w:p>
        </w:tc>
        <w:tc>
          <w:tcPr>
            <w:tcW w:w="289" w:type="pct"/>
          </w:tcPr>
          <w:p w14:paraId="17A0BC24" w14:textId="0C443EDA" w:rsidR="00921CE9" w:rsidRPr="00036ADD" w:rsidRDefault="00921CE9" w:rsidP="00921CE9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муниципальная</w:t>
            </w:r>
          </w:p>
        </w:tc>
        <w:tc>
          <w:tcPr>
            <w:tcW w:w="433" w:type="pct"/>
          </w:tcPr>
          <w:p w14:paraId="0C5E75A4" w14:textId="77777777" w:rsidR="00921CE9" w:rsidRDefault="00921CE9" w:rsidP="00921CE9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5" w:type="pct"/>
          </w:tcPr>
          <w:p w14:paraId="1ED3CFC6" w14:textId="77777777" w:rsidR="00921CE9" w:rsidRDefault="00921CE9" w:rsidP="00921CE9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9" w:type="pct"/>
          </w:tcPr>
          <w:p w14:paraId="3ED6A570" w14:textId="055F9A52" w:rsidR="00921CE9" w:rsidRDefault="00921CE9" w:rsidP="00921CE9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</w:t>
            </w:r>
            <w:r w:rsidR="00141760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93" w:type="pct"/>
          </w:tcPr>
          <w:p w14:paraId="4B95909B" w14:textId="50D3A077" w:rsidR="00921CE9" w:rsidRDefault="00921CE9" w:rsidP="00921CE9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2022</w:t>
            </w:r>
          </w:p>
        </w:tc>
        <w:tc>
          <w:tcPr>
            <w:tcW w:w="191" w:type="pct"/>
            <w:textDirection w:val="btLr"/>
          </w:tcPr>
          <w:p w14:paraId="43D958C2" w14:textId="485162F3" w:rsidR="00921CE9" w:rsidRDefault="00141760" w:rsidP="00921CE9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600 000,00</w:t>
            </w:r>
          </w:p>
        </w:tc>
        <w:tc>
          <w:tcPr>
            <w:tcW w:w="192" w:type="pct"/>
            <w:textDirection w:val="btLr"/>
          </w:tcPr>
          <w:p w14:paraId="042EEB23" w14:textId="4F6AE65E" w:rsidR="00921CE9" w:rsidRPr="00036ADD" w:rsidRDefault="00921CE9" w:rsidP="00921CE9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92" w:type="pct"/>
            <w:textDirection w:val="btLr"/>
          </w:tcPr>
          <w:p w14:paraId="16FF5D55" w14:textId="53149417" w:rsidR="00921CE9" w:rsidRPr="00036ADD" w:rsidRDefault="00921CE9" w:rsidP="00921CE9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90" w:type="pct"/>
            <w:textDirection w:val="btLr"/>
          </w:tcPr>
          <w:p w14:paraId="5DAC4185" w14:textId="57821E6E" w:rsidR="00921CE9" w:rsidRPr="00036ADD" w:rsidRDefault="00921CE9" w:rsidP="00921CE9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93" w:type="pct"/>
            <w:textDirection w:val="btLr"/>
          </w:tcPr>
          <w:p w14:paraId="345A7BA3" w14:textId="35D64744" w:rsidR="00921CE9" w:rsidRDefault="00921CE9" w:rsidP="00921CE9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92" w:type="pct"/>
            <w:textDirection w:val="btLr"/>
          </w:tcPr>
          <w:p w14:paraId="0E45DA69" w14:textId="50ACF890" w:rsidR="00921CE9" w:rsidRDefault="00921CE9" w:rsidP="00921CE9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5" w:type="pct"/>
            <w:textDirection w:val="btLr"/>
          </w:tcPr>
          <w:p w14:paraId="28D8987B" w14:textId="3940002C" w:rsidR="00921CE9" w:rsidRDefault="00921CE9" w:rsidP="00921CE9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5" w:type="pct"/>
            <w:gridSpan w:val="2"/>
            <w:textDirection w:val="btLr"/>
          </w:tcPr>
          <w:p w14:paraId="185E7237" w14:textId="20A77DC8" w:rsidR="00921CE9" w:rsidRDefault="00921CE9" w:rsidP="00921CE9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6" w:type="pct"/>
            <w:gridSpan w:val="2"/>
            <w:textDirection w:val="btLr"/>
          </w:tcPr>
          <w:p w14:paraId="7A505F0D" w14:textId="66A4A3AE" w:rsidR="00921CE9" w:rsidRPr="00036ADD" w:rsidRDefault="00141760" w:rsidP="00921CE9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600 000,00</w:t>
            </w:r>
          </w:p>
        </w:tc>
        <w:tc>
          <w:tcPr>
            <w:tcW w:w="185" w:type="pct"/>
            <w:gridSpan w:val="2"/>
            <w:textDirection w:val="btLr"/>
          </w:tcPr>
          <w:p w14:paraId="785B62F7" w14:textId="5C9CAE41" w:rsidR="00921CE9" w:rsidRPr="00036ADD" w:rsidRDefault="00921CE9" w:rsidP="00921CE9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7" w:type="pct"/>
            <w:gridSpan w:val="2"/>
            <w:textDirection w:val="btLr"/>
          </w:tcPr>
          <w:p w14:paraId="64F097A3" w14:textId="01D5E74F" w:rsidR="00921CE9" w:rsidRPr="00036ADD" w:rsidRDefault="00921CE9" w:rsidP="00921CE9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921CE9" w:rsidRPr="00036ADD" w14:paraId="5B6A5950" w14:textId="77777777" w:rsidTr="000805AC">
        <w:trPr>
          <w:cantSplit/>
          <w:trHeight w:val="1554"/>
          <w:tblCellSpacing w:w="5" w:type="nil"/>
        </w:trPr>
        <w:tc>
          <w:tcPr>
            <w:tcW w:w="170" w:type="pct"/>
          </w:tcPr>
          <w:p w14:paraId="56F694B8" w14:textId="76855AFA" w:rsidR="00921CE9" w:rsidRDefault="00921CE9" w:rsidP="00921CE9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582" w:type="pct"/>
          </w:tcPr>
          <w:p w14:paraId="4CB44669" w14:textId="5692530B" w:rsidR="00921CE9" w:rsidRDefault="00921CE9" w:rsidP="00921CE9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разработка проектно-сметной документации </w:t>
            </w:r>
          </w:p>
        </w:tc>
        <w:tc>
          <w:tcPr>
            <w:tcW w:w="481" w:type="pct"/>
          </w:tcPr>
          <w:p w14:paraId="3AFE15BE" w14:textId="77777777" w:rsidR="00921CE9" w:rsidRPr="00036ADD" w:rsidRDefault="00921CE9" w:rsidP="00921CE9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9" w:type="pct"/>
          </w:tcPr>
          <w:p w14:paraId="4094ED92" w14:textId="77777777" w:rsidR="00921CE9" w:rsidRPr="00036ADD" w:rsidRDefault="00921CE9" w:rsidP="00921CE9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3" w:type="pct"/>
          </w:tcPr>
          <w:p w14:paraId="2C6AC1D2" w14:textId="77777777" w:rsidR="00921CE9" w:rsidRPr="00036ADD" w:rsidRDefault="00921CE9" w:rsidP="00921CE9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5" w:type="pct"/>
          </w:tcPr>
          <w:p w14:paraId="169A6F95" w14:textId="77777777" w:rsidR="00921CE9" w:rsidRPr="00036ADD" w:rsidRDefault="00921CE9" w:rsidP="00921CE9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9" w:type="pct"/>
          </w:tcPr>
          <w:p w14:paraId="3DB755E2" w14:textId="7C7D7EA9" w:rsidR="00921CE9" w:rsidRPr="00036ADD" w:rsidRDefault="00921CE9" w:rsidP="00921CE9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2022</w:t>
            </w:r>
          </w:p>
        </w:tc>
        <w:tc>
          <w:tcPr>
            <w:tcW w:w="293" w:type="pct"/>
          </w:tcPr>
          <w:p w14:paraId="3D66A621" w14:textId="0C5D9206" w:rsidR="00921CE9" w:rsidRPr="00036ADD" w:rsidRDefault="00921CE9" w:rsidP="00921CE9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2022</w:t>
            </w:r>
          </w:p>
        </w:tc>
        <w:tc>
          <w:tcPr>
            <w:tcW w:w="191" w:type="pct"/>
            <w:textDirection w:val="btLr"/>
          </w:tcPr>
          <w:p w14:paraId="26001077" w14:textId="1CE15FEE" w:rsidR="00921CE9" w:rsidRDefault="00141760" w:rsidP="00921CE9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600 000,00</w:t>
            </w:r>
          </w:p>
        </w:tc>
        <w:tc>
          <w:tcPr>
            <w:tcW w:w="192" w:type="pct"/>
            <w:textDirection w:val="btLr"/>
          </w:tcPr>
          <w:p w14:paraId="6B845BDA" w14:textId="4AD16F32" w:rsidR="00921CE9" w:rsidRPr="00036ADD" w:rsidRDefault="00921CE9" w:rsidP="00921CE9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92" w:type="pct"/>
            <w:textDirection w:val="btLr"/>
          </w:tcPr>
          <w:p w14:paraId="4FC4A3FE" w14:textId="25BE8D35" w:rsidR="00921CE9" w:rsidRPr="00036ADD" w:rsidRDefault="00921CE9" w:rsidP="00921CE9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90" w:type="pct"/>
            <w:textDirection w:val="btLr"/>
          </w:tcPr>
          <w:p w14:paraId="45D43365" w14:textId="0A732A09" w:rsidR="00921CE9" w:rsidRPr="00036ADD" w:rsidRDefault="00921CE9" w:rsidP="00921CE9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93" w:type="pct"/>
            <w:textDirection w:val="btLr"/>
          </w:tcPr>
          <w:p w14:paraId="78C487A6" w14:textId="137FDDD3" w:rsidR="00921CE9" w:rsidRDefault="00921CE9" w:rsidP="00921CE9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92" w:type="pct"/>
            <w:textDirection w:val="btLr"/>
          </w:tcPr>
          <w:p w14:paraId="2694E2F8" w14:textId="264F9963" w:rsidR="00921CE9" w:rsidRDefault="00921CE9" w:rsidP="00921CE9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5" w:type="pct"/>
            <w:textDirection w:val="btLr"/>
          </w:tcPr>
          <w:p w14:paraId="38D3FAB8" w14:textId="0D35C0B4" w:rsidR="00921CE9" w:rsidRDefault="00921CE9" w:rsidP="00921CE9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5" w:type="pct"/>
            <w:gridSpan w:val="2"/>
            <w:textDirection w:val="btLr"/>
          </w:tcPr>
          <w:p w14:paraId="37462848" w14:textId="2C69376C" w:rsidR="00921CE9" w:rsidRPr="00036ADD" w:rsidRDefault="00921CE9" w:rsidP="00921CE9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6" w:type="pct"/>
            <w:gridSpan w:val="2"/>
            <w:textDirection w:val="btLr"/>
          </w:tcPr>
          <w:p w14:paraId="198417EB" w14:textId="67392149" w:rsidR="00921CE9" w:rsidRPr="00036ADD" w:rsidRDefault="00141760" w:rsidP="00921CE9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600 000,00</w:t>
            </w:r>
          </w:p>
        </w:tc>
        <w:tc>
          <w:tcPr>
            <w:tcW w:w="185" w:type="pct"/>
            <w:gridSpan w:val="2"/>
            <w:textDirection w:val="btLr"/>
          </w:tcPr>
          <w:p w14:paraId="7B9649F7" w14:textId="0A442312" w:rsidR="00921CE9" w:rsidRPr="00036ADD" w:rsidRDefault="00921CE9" w:rsidP="00921CE9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7" w:type="pct"/>
            <w:gridSpan w:val="2"/>
            <w:textDirection w:val="btLr"/>
          </w:tcPr>
          <w:p w14:paraId="4FA08064" w14:textId="35141DA0" w:rsidR="00921CE9" w:rsidRPr="00036ADD" w:rsidRDefault="00921CE9" w:rsidP="00921CE9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921CE9" w:rsidRPr="00036ADD" w14:paraId="181A6D9F" w14:textId="77777777" w:rsidTr="000805AC">
        <w:trPr>
          <w:cantSplit/>
          <w:trHeight w:val="1573"/>
          <w:tblCellSpacing w:w="5" w:type="nil"/>
        </w:trPr>
        <w:tc>
          <w:tcPr>
            <w:tcW w:w="170" w:type="pct"/>
          </w:tcPr>
          <w:p w14:paraId="4A0560CC" w14:textId="2044332C" w:rsidR="00921CE9" w:rsidRDefault="00921CE9" w:rsidP="00921CE9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582" w:type="pct"/>
          </w:tcPr>
          <w:p w14:paraId="4B5F3E29" w14:textId="1271B837" w:rsidR="00921CE9" w:rsidRPr="00036ADD" w:rsidRDefault="00921CE9" w:rsidP="00921CE9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 xml:space="preserve">ВСЕГО </w:t>
            </w:r>
            <w:r w:rsidRPr="00036ADD">
              <w:rPr>
                <w:rFonts w:ascii="Times New Roman" w:hAnsi="Times New Roman"/>
                <w:sz w:val="20"/>
                <w:szCs w:val="20"/>
              </w:rPr>
              <w:br/>
              <w:t xml:space="preserve">по объекту </w:t>
            </w: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 w:rsidRPr="00036ADD">
              <w:rPr>
                <w:rFonts w:ascii="Times New Roman" w:hAnsi="Times New Roman"/>
                <w:sz w:val="20"/>
                <w:szCs w:val="20"/>
              </w:rPr>
              <w:t>,</w:t>
            </w:r>
            <w:r w:rsidRPr="00036ADD">
              <w:rPr>
                <w:rFonts w:ascii="Times New Roman" w:hAnsi="Times New Roman"/>
                <w:sz w:val="20"/>
                <w:szCs w:val="20"/>
              </w:rPr>
              <w:br/>
              <w:t>в том числе</w:t>
            </w:r>
          </w:p>
        </w:tc>
        <w:tc>
          <w:tcPr>
            <w:tcW w:w="481" w:type="pct"/>
          </w:tcPr>
          <w:p w14:paraId="1FE092BF" w14:textId="77777777" w:rsidR="00921CE9" w:rsidRPr="00036ADD" w:rsidRDefault="00921CE9" w:rsidP="00921CE9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9" w:type="pct"/>
          </w:tcPr>
          <w:p w14:paraId="056A79CA" w14:textId="77777777" w:rsidR="00921CE9" w:rsidRPr="00036ADD" w:rsidRDefault="00921CE9" w:rsidP="00921CE9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3" w:type="pct"/>
          </w:tcPr>
          <w:p w14:paraId="60CEEA09" w14:textId="77777777" w:rsidR="00921CE9" w:rsidRPr="00036ADD" w:rsidRDefault="00921CE9" w:rsidP="00921CE9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5" w:type="pct"/>
          </w:tcPr>
          <w:p w14:paraId="7CF54930" w14:textId="77777777" w:rsidR="00921CE9" w:rsidRPr="00036ADD" w:rsidRDefault="00921CE9" w:rsidP="00921CE9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9" w:type="pct"/>
          </w:tcPr>
          <w:p w14:paraId="6905A22F" w14:textId="2BC938CF" w:rsidR="00921CE9" w:rsidRPr="00036ADD" w:rsidRDefault="00921CE9" w:rsidP="00921CE9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2022</w:t>
            </w:r>
          </w:p>
        </w:tc>
        <w:tc>
          <w:tcPr>
            <w:tcW w:w="293" w:type="pct"/>
          </w:tcPr>
          <w:p w14:paraId="182BC6B5" w14:textId="31F4E8C2" w:rsidR="00921CE9" w:rsidRPr="00036ADD" w:rsidRDefault="00921CE9" w:rsidP="00921CE9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2022</w:t>
            </w:r>
          </w:p>
        </w:tc>
        <w:tc>
          <w:tcPr>
            <w:tcW w:w="191" w:type="pct"/>
            <w:textDirection w:val="btLr"/>
          </w:tcPr>
          <w:p w14:paraId="6272DB3A" w14:textId="18F41AA6" w:rsidR="00921CE9" w:rsidRDefault="00141760" w:rsidP="00921CE9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600 000,000</w:t>
            </w:r>
          </w:p>
        </w:tc>
        <w:tc>
          <w:tcPr>
            <w:tcW w:w="192" w:type="pct"/>
            <w:textDirection w:val="btLr"/>
          </w:tcPr>
          <w:p w14:paraId="6B51393A" w14:textId="55D93B6D" w:rsidR="00921CE9" w:rsidRPr="00036ADD" w:rsidRDefault="00921CE9" w:rsidP="00921CE9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92" w:type="pct"/>
            <w:textDirection w:val="btLr"/>
          </w:tcPr>
          <w:p w14:paraId="260D5B43" w14:textId="1AB8535B" w:rsidR="00921CE9" w:rsidRPr="00036ADD" w:rsidRDefault="00921CE9" w:rsidP="00921CE9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90" w:type="pct"/>
            <w:textDirection w:val="btLr"/>
          </w:tcPr>
          <w:p w14:paraId="6972D01C" w14:textId="5CF1DA59" w:rsidR="00921CE9" w:rsidRPr="00036ADD" w:rsidRDefault="00921CE9" w:rsidP="00921CE9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93" w:type="pct"/>
            <w:textDirection w:val="btLr"/>
          </w:tcPr>
          <w:p w14:paraId="74A6B9E8" w14:textId="0880D623" w:rsidR="00921CE9" w:rsidRDefault="00921CE9" w:rsidP="00921CE9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92" w:type="pct"/>
            <w:textDirection w:val="btLr"/>
          </w:tcPr>
          <w:p w14:paraId="3B36DD29" w14:textId="10ADCDD6" w:rsidR="00921CE9" w:rsidRDefault="00921CE9" w:rsidP="00921CE9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5" w:type="pct"/>
            <w:textDirection w:val="btLr"/>
          </w:tcPr>
          <w:p w14:paraId="42CF4CAE" w14:textId="7D3D26CE" w:rsidR="00921CE9" w:rsidRDefault="00921CE9" w:rsidP="00921CE9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5" w:type="pct"/>
            <w:gridSpan w:val="2"/>
            <w:textDirection w:val="btLr"/>
          </w:tcPr>
          <w:p w14:paraId="25BD806F" w14:textId="4D9153C3" w:rsidR="00921CE9" w:rsidRPr="00036ADD" w:rsidRDefault="00921CE9" w:rsidP="00921CE9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6" w:type="pct"/>
            <w:gridSpan w:val="2"/>
            <w:textDirection w:val="btLr"/>
          </w:tcPr>
          <w:p w14:paraId="71F4F844" w14:textId="22E86AF2" w:rsidR="00921CE9" w:rsidRPr="00036ADD" w:rsidRDefault="00141760" w:rsidP="00921CE9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600 000,00</w:t>
            </w:r>
          </w:p>
        </w:tc>
        <w:tc>
          <w:tcPr>
            <w:tcW w:w="185" w:type="pct"/>
            <w:gridSpan w:val="2"/>
            <w:textDirection w:val="btLr"/>
          </w:tcPr>
          <w:p w14:paraId="5DE52FA7" w14:textId="0E36B493" w:rsidR="00921CE9" w:rsidRPr="00036ADD" w:rsidRDefault="00921CE9" w:rsidP="00921CE9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7" w:type="pct"/>
            <w:gridSpan w:val="2"/>
            <w:textDirection w:val="btLr"/>
          </w:tcPr>
          <w:p w14:paraId="3C6209B0" w14:textId="765F0DFC" w:rsidR="00921CE9" w:rsidRPr="00036ADD" w:rsidRDefault="00921CE9" w:rsidP="00921CE9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921CE9" w:rsidRPr="001A6109" w14:paraId="69BE3742" w14:textId="77777777" w:rsidTr="000805AC">
        <w:trPr>
          <w:cantSplit/>
          <w:trHeight w:val="1539"/>
          <w:tblCellSpacing w:w="5" w:type="nil"/>
        </w:trPr>
        <w:tc>
          <w:tcPr>
            <w:tcW w:w="170" w:type="pct"/>
          </w:tcPr>
          <w:p w14:paraId="561533C2" w14:textId="67393D5F" w:rsidR="00921CE9" w:rsidRDefault="00921CE9" w:rsidP="00921CE9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21</w:t>
            </w:r>
          </w:p>
        </w:tc>
        <w:tc>
          <w:tcPr>
            <w:tcW w:w="582" w:type="pct"/>
          </w:tcPr>
          <w:p w14:paraId="066F6EC0" w14:textId="55A99F76" w:rsidR="00921CE9" w:rsidRPr="00036ADD" w:rsidRDefault="00921CE9" w:rsidP="00921CE9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местный бюджет</w:t>
            </w:r>
          </w:p>
        </w:tc>
        <w:tc>
          <w:tcPr>
            <w:tcW w:w="481" w:type="pct"/>
          </w:tcPr>
          <w:p w14:paraId="7BF863FC" w14:textId="77777777" w:rsidR="00921CE9" w:rsidRPr="00036ADD" w:rsidRDefault="00921CE9" w:rsidP="00921CE9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9" w:type="pct"/>
          </w:tcPr>
          <w:p w14:paraId="0320A925" w14:textId="77777777" w:rsidR="00921CE9" w:rsidRPr="00036ADD" w:rsidRDefault="00921CE9" w:rsidP="00921CE9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3" w:type="pct"/>
          </w:tcPr>
          <w:p w14:paraId="1705A7D1" w14:textId="77777777" w:rsidR="00921CE9" w:rsidRPr="00036ADD" w:rsidRDefault="00921CE9" w:rsidP="00921CE9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5" w:type="pct"/>
          </w:tcPr>
          <w:p w14:paraId="4F03B952" w14:textId="77777777" w:rsidR="00921CE9" w:rsidRPr="00036ADD" w:rsidRDefault="00921CE9" w:rsidP="00921CE9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9" w:type="pct"/>
          </w:tcPr>
          <w:p w14:paraId="5CE958B4" w14:textId="50C03230" w:rsidR="00921CE9" w:rsidRPr="00036ADD" w:rsidRDefault="00921CE9" w:rsidP="00921CE9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2022</w:t>
            </w:r>
          </w:p>
        </w:tc>
        <w:tc>
          <w:tcPr>
            <w:tcW w:w="293" w:type="pct"/>
          </w:tcPr>
          <w:p w14:paraId="7EFCCA07" w14:textId="03D5C1D9" w:rsidR="00921CE9" w:rsidRPr="00036ADD" w:rsidRDefault="00921CE9" w:rsidP="00921CE9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2022</w:t>
            </w:r>
          </w:p>
        </w:tc>
        <w:tc>
          <w:tcPr>
            <w:tcW w:w="191" w:type="pct"/>
            <w:textDirection w:val="btLr"/>
          </w:tcPr>
          <w:p w14:paraId="42DF6A2D" w14:textId="79DA539A" w:rsidR="00921CE9" w:rsidRDefault="00141760" w:rsidP="00921CE9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600 000,00</w:t>
            </w:r>
          </w:p>
        </w:tc>
        <w:tc>
          <w:tcPr>
            <w:tcW w:w="192" w:type="pct"/>
            <w:textDirection w:val="btLr"/>
          </w:tcPr>
          <w:p w14:paraId="0FF90F1A" w14:textId="19AAA747" w:rsidR="00921CE9" w:rsidRPr="00036ADD" w:rsidRDefault="00921CE9" w:rsidP="00921CE9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92" w:type="pct"/>
            <w:textDirection w:val="btLr"/>
          </w:tcPr>
          <w:p w14:paraId="60C5083F" w14:textId="2AE89305" w:rsidR="00921CE9" w:rsidRPr="00036ADD" w:rsidRDefault="00921CE9" w:rsidP="00921CE9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90" w:type="pct"/>
            <w:textDirection w:val="btLr"/>
          </w:tcPr>
          <w:p w14:paraId="01DA54BF" w14:textId="0231C9C6" w:rsidR="00921CE9" w:rsidRPr="00036ADD" w:rsidRDefault="00921CE9" w:rsidP="00921CE9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93" w:type="pct"/>
            <w:textDirection w:val="btLr"/>
          </w:tcPr>
          <w:p w14:paraId="2FF1E088" w14:textId="33B52B5D" w:rsidR="00921CE9" w:rsidRDefault="00921CE9" w:rsidP="00921CE9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92" w:type="pct"/>
            <w:textDirection w:val="btLr"/>
          </w:tcPr>
          <w:p w14:paraId="6D3F7D46" w14:textId="5B8E60FD" w:rsidR="00921CE9" w:rsidRDefault="00921CE9" w:rsidP="00921CE9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5" w:type="pct"/>
            <w:textDirection w:val="btLr"/>
          </w:tcPr>
          <w:p w14:paraId="37B5DC4B" w14:textId="24E5520C" w:rsidR="00921CE9" w:rsidRDefault="00921CE9" w:rsidP="00921CE9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5" w:type="pct"/>
            <w:gridSpan w:val="2"/>
            <w:textDirection w:val="btLr"/>
          </w:tcPr>
          <w:p w14:paraId="56D0F872" w14:textId="09DCB710" w:rsidR="00921CE9" w:rsidRPr="00036ADD" w:rsidRDefault="00921CE9" w:rsidP="00921CE9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6" w:type="pct"/>
            <w:gridSpan w:val="2"/>
            <w:textDirection w:val="btLr"/>
          </w:tcPr>
          <w:p w14:paraId="29D80708" w14:textId="7C22B8AD" w:rsidR="00921CE9" w:rsidRPr="00036ADD" w:rsidRDefault="00141760" w:rsidP="00921CE9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600 000,00</w:t>
            </w:r>
          </w:p>
        </w:tc>
        <w:tc>
          <w:tcPr>
            <w:tcW w:w="185" w:type="pct"/>
            <w:gridSpan w:val="2"/>
            <w:textDirection w:val="btLr"/>
          </w:tcPr>
          <w:p w14:paraId="5F927AAC" w14:textId="37FD38E6" w:rsidR="00921CE9" w:rsidRPr="00036ADD" w:rsidRDefault="00921CE9" w:rsidP="00921CE9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7" w:type="pct"/>
            <w:gridSpan w:val="2"/>
            <w:textDirection w:val="btLr"/>
          </w:tcPr>
          <w:p w14:paraId="1178FE3D" w14:textId="3005AA2D" w:rsidR="00921CE9" w:rsidRPr="00036ADD" w:rsidRDefault="00921CE9" w:rsidP="00921CE9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2704EE" w:rsidRPr="001A6109" w14:paraId="02162743" w14:textId="77777777" w:rsidTr="000805AC">
        <w:trPr>
          <w:cantSplit/>
          <w:trHeight w:val="1539"/>
          <w:tblCellSpacing w:w="5" w:type="nil"/>
        </w:trPr>
        <w:tc>
          <w:tcPr>
            <w:tcW w:w="170" w:type="pct"/>
          </w:tcPr>
          <w:p w14:paraId="6BA654D6" w14:textId="77777777" w:rsidR="002704EE" w:rsidRDefault="002704EE" w:rsidP="002704EE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</w:p>
          <w:p w14:paraId="26DDABAB" w14:textId="77777777" w:rsidR="002704EE" w:rsidRDefault="002704EE" w:rsidP="002704EE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</w:p>
          <w:p w14:paraId="7CFF8224" w14:textId="3E5155A1" w:rsidR="002704EE" w:rsidRDefault="002704EE" w:rsidP="002704EE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</w:t>
            </w:r>
          </w:p>
        </w:tc>
        <w:tc>
          <w:tcPr>
            <w:tcW w:w="582" w:type="pct"/>
          </w:tcPr>
          <w:p w14:paraId="6CBFFE9C" w14:textId="20BB8FB4" w:rsidR="002704EE" w:rsidRPr="00036ADD" w:rsidRDefault="002704EE" w:rsidP="002704EE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 xml:space="preserve">Объект </w:t>
            </w: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  <w:p w14:paraId="71309157" w14:textId="3C4BFE8C" w:rsidR="002704EE" w:rsidRPr="00036ADD" w:rsidRDefault="002704EE" w:rsidP="002704EE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«</w:t>
            </w:r>
            <w:r w:rsidRPr="002704EE">
              <w:rPr>
                <w:rFonts w:ascii="Times New Roman" w:hAnsi="Times New Roman"/>
                <w:sz w:val="20"/>
                <w:szCs w:val="20"/>
              </w:rPr>
              <w:t>Реконструкци</w:t>
            </w:r>
            <w:r w:rsidR="00622E68">
              <w:rPr>
                <w:rFonts w:ascii="Times New Roman" w:hAnsi="Times New Roman"/>
                <w:sz w:val="20"/>
                <w:szCs w:val="20"/>
              </w:rPr>
              <w:t>я</w:t>
            </w:r>
            <w:r w:rsidRPr="002704EE">
              <w:rPr>
                <w:rFonts w:ascii="Times New Roman" w:hAnsi="Times New Roman"/>
                <w:sz w:val="20"/>
                <w:szCs w:val="20"/>
              </w:rPr>
              <w:t xml:space="preserve"> системы водоснабжения п. Баранчинский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»</w:t>
            </w:r>
            <w:r w:rsidRPr="0014176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в том числе</w:t>
            </w:r>
          </w:p>
        </w:tc>
        <w:tc>
          <w:tcPr>
            <w:tcW w:w="481" w:type="pct"/>
          </w:tcPr>
          <w:p w14:paraId="6F44B6F4" w14:textId="2AE71CA3" w:rsidR="002704EE" w:rsidRPr="00036ADD" w:rsidRDefault="0089077F" w:rsidP="002704EE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r w:rsidR="002704EE">
              <w:rPr>
                <w:rFonts w:ascii="Times New Roman" w:hAnsi="Times New Roman"/>
                <w:sz w:val="20"/>
                <w:szCs w:val="20"/>
              </w:rPr>
              <w:t>ос. Баранчинский</w:t>
            </w:r>
          </w:p>
        </w:tc>
        <w:tc>
          <w:tcPr>
            <w:tcW w:w="289" w:type="pct"/>
          </w:tcPr>
          <w:p w14:paraId="3A2BB4B0" w14:textId="1EB06602" w:rsidR="002704EE" w:rsidRPr="00036ADD" w:rsidRDefault="002704EE" w:rsidP="002704EE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муниципальная</w:t>
            </w:r>
          </w:p>
        </w:tc>
        <w:tc>
          <w:tcPr>
            <w:tcW w:w="433" w:type="pct"/>
          </w:tcPr>
          <w:p w14:paraId="39BF9C21" w14:textId="77777777" w:rsidR="002704EE" w:rsidRPr="00036ADD" w:rsidRDefault="002704EE" w:rsidP="002704EE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5" w:type="pct"/>
          </w:tcPr>
          <w:p w14:paraId="06D56FD0" w14:textId="77777777" w:rsidR="002704EE" w:rsidRPr="00036ADD" w:rsidRDefault="002704EE" w:rsidP="002704EE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9" w:type="pct"/>
          </w:tcPr>
          <w:p w14:paraId="452F3F86" w14:textId="18AA927E" w:rsidR="002704EE" w:rsidRDefault="002704EE" w:rsidP="002704EE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</w:t>
            </w:r>
            <w:r w:rsidR="0089077F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93" w:type="pct"/>
          </w:tcPr>
          <w:p w14:paraId="40A4E407" w14:textId="31F18105" w:rsidR="002704EE" w:rsidRDefault="002704EE" w:rsidP="002704EE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</w:t>
            </w:r>
            <w:r w:rsidR="0089077F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91" w:type="pct"/>
            <w:textDirection w:val="btLr"/>
          </w:tcPr>
          <w:p w14:paraId="10CCAD0C" w14:textId="5E4332C2" w:rsidR="002704EE" w:rsidRDefault="0089077F" w:rsidP="002704EE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7 0</w:t>
            </w:r>
            <w:r w:rsidR="002704EE">
              <w:rPr>
                <w:rFonts w:ascii="Times New Roman" w:hAnsi="Times New Roman"/>
                <w:sz w:val="20"/>
                <w:szCs w:val="20"/>
              </w:rPr>
              <w:t>00 000,00</w:t>
            </w:r>
          </w:p>
        </w:tc>
        <w:tc>
          <w:tcPr>
            <w:tcW w:w="192" w:type="pct"/>
            <w:textDirection w:val="btLr"/>
          </w:tcPr>
          <w:p w14:paraId="17176A4C" w14:textId="577D5096" w:rsidR="002704EE" w:rsidRPr="00036ADD" w:rsidRDefault="002704EE" w:rsidP="002704EE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92" w:type="pct"/>
            <w:textDirection w:val="btLr"/>
          </w:tcPr>
          <w:p w14:paraId="78559D47" w14:textId="7D89770F" w:rsidR="002704EE" w:rsidRPr="00036ADD" w:rsidRDefault="002704EE" w:rsidP="002704EE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90" w:type="pct"/>
            <w:textDirection w:val="btLr"/>
          </w:tcPr>
          <w:p w14:paraId="077FAB6D" w14:textId="1DA98239" w:rsidR="002704EE" w:rsidRPr="00036ADD" w:rsidRDefault="002704EE" w:rsidP="002704EE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93" w:type="pct"/>
            <w:textDirection w:val="btLr"/>
          </w:tcPr>
          <w:p w14:paraId="47E0272D" w14:textId="0AF57D48" w:rsidR="002704EE" w:rsidRDefault="002704EE" w:rsidP="002704EE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92" w:type="pct"/>
            <w:textDirection w:val="btLr"/>
          </w:tcPr>
          <w:p w14:paraId="7D4BB41F" w14:textId="06D3EBF5" w:rsidR="002704EE" w:rsidRDefault="002704EE" w:rsidP="002704EE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5" w:type="pct"/>
            <w:textDirection w:val="btLr"/>
          </w:tcPr>
          <w:p w14:paraId="5C4A141A" w14:textId="0B0FBD58" w:rsidR="002704EE" w:rsidRDefault="002704EE" w:rsidP="002704EE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5" w:type="pct"/>
            <w:gridSpan w:val="2"/>
            <w:textDirection w:val="btLr"/>
          </w:tcPr>
          <w:p w14:paraId="20F2199D" w14:textId="75DF9A4E" w:rsidR="002704EE" w:rsidRPr="00036ADD" w:rsidRDefault="002704EE" w:rsidP="002704EE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6" w:type="pct"/>
            <w:gridSpan w:val="2"/>
            <w:textDirection w:val="btLr"/>
          </w:tcPr>
          <w:p w14:paraId="02CD72A8" w14:textId="76419DB0" w:rsidR="002704EE" w:rsidRDefault="002704EE" w:rsidP="002704EE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5" w:type="pct"/>
            <w:gridSpan w:val="2"/>
            <w:textDirection w:val="btLr"/>
          </w:tcPr>
          <w:p w14:paraId="1EB4499C" w14:textId="582E0BFA" w:rsidR="002704EE" w:rsidRPr="00036ADD" w:rsidRDefault="004130BC" w:rsidP="002704EE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7 00</w:t>
            </w:r>
            <w:r w:rsidR="002704EE" w:rsidRPr="00036ADD">
              <w:rPr>
                <w:rFonts w:ascii="Times New Roman" w:hAnsi="Times New Roman"/>
                <w:sz w:val="20"/>
                <w:szCs w:val="20"/>
              </w:rPr>
              <w:t>0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000</w:t>
            </w:r>
            <w:r w:rsidR="002704EE" w:rsidRPr="00036ADD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187" w:type="pct"/>
            <w:gridSpan w:val="2"/>
            <w:textDirection w:val="btLr"/>
          </w:tcPr>
          <w:p w14:paraId="0578B075" w14:textId="4562DF36" w:rsidR="002704EE" w:rsidRPr="00036ADD" w:rsidRDefault="002704EE" w:rsidP="002704EE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2704EE" w:rsidRPr="001A6109" w14:paraId="5F51B13F" w14:textId="77777777" w:rsidTr="000805AC">
        <w:trPr>
          <w:cantSplit/>
          <w:trHeight w:val="1539"/>
          <w:tblCellSpacing w:w="5" w:type="nil"/>
        </w:trPr>
        <w:tc>
          <w:tcPr>
            <w:tcW w:w="170" w:type="pct"/>
          </w:tcPr>
          <w:p w14:paraId="5ABC5343" w14:textId="55CB9F05" w:rsidR="002704EE" w:rsidRDefault="002704EE" w:rsidP="002704EE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</w:t>
            </w:r>
          </w:p>
        </w:tc>
        <w:tc>
          <w:tcPr>
            <w:tcW w:w="582" w:type="pct"/>
          </w:tcPr>
          <w:p w14:paraId="05D325C8" w14:textId="7D19E2EB" w:rsidR="002704EE" w:rsidRPr="00036ADD" w:rsidRDefault="002704EE" w:rsidP="002704EE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разработка проектно-сметной документации </w:t>
            </w:r>
          </w:p>
        </w:tc>
        <w:tc>
          <w:tcPr>
            <w:tcW w:w="481" w:type="pct"/>
          </w:tcPr>
          <w:p w14:paraId="105D277A" w14:textId="77777777" w:rsidR="002704EE" w:rsidRPr="00036ADD" w:rsidRDefault="002704EE" w:rsidP="002704EE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9" w:type="pct"/>
          </w:tcPr>
          <w:p w14:paraId="60C0212D" w14:textId="77777777" w:rsidR="002704EE" w:rsidRPr="00036ADD" w:rsidRDefault="002704EE" w:rsidP="002704EE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3" w:type="pct"/>
          </w:tcPr>
          <w:p w14:paraId="45C59B7B" w14:textId="77777777" w:rsidR="002704EE" w:rsidRPr="00036ADD" w:rsidRDefault="002704EE" w:rsidP="002704EE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5" w:type="pct"/>
          </w:tcPr>
          <w:p w14:paraId="48EA993F" w14:textId="77777777" w:rsidR="002704EE" w:rsidRPr="00036ADD" w:rsidRDefault="002704EE" w:rsidP="002704EE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9" w:type="pct"/>
          </w:tcPr>
          <w:p w14:paraId="6B05DE60" w14:textId="5F52ECB2" w:rsidR="002704EE" w:rsidRDefault="002704EE" w:rsidP="002704EE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</w:t>
            </w:r>
            <w:r w:rsidR="0089077F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93" w:type="pct"/>
          </w:tcPr>
          <w:p w14:paraId="5B30F692" w14:textId="3151373D" w:rsidR="002704EE" w:rsidRDefault="002704EE" w:rsidP="002704EE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</w:t>
            </w:r>
            <w:r w:rsidR="0089077F">
              <w:rPr>
                <w:rFonts w:ascii="Times New Roman" w:hAnsi="Times New Roman"/>
                <w:sz w:val="20"/>
                <w:szCs w:val="20"/>
              </w:rPr>
              <w:t xml:space="preserve">3 </w:t>
            </w:r>
          </w:p>
        </w:tc>
        <w:tc>
          <w:tcPr>
            <w:tcW w:w="191" w:type="pct"/>
            <w:textDirection w:val="btLr"/>
          </w:tcPr>
          <w:p w14:paraId="007015E3" w14:textId="13C0F136" w:rsidR="002704EE" w:rsidRDefault="0089077F" w:rsidP="002704EE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7 0</w:t>
            </w:r>
            <w:r w:rsidR="002704EE">
              <w:rPr>
                <w:rFonts w:ascii="Times New Roman" w:hAnsi="Times New Roman"/>
                <w:sz w:val="20"/>
                <w:szCs w:val="20"/>
              </w:rPr>
              <w:t>00 000,00</w:t>
            </w:r>
          </w:p>
        </w:tc>
        <w:tc>
          <w:tcPr>
            <w:tcW w:w="192" w:type="pct"/>
            <w:textDirection w:val="btLr"/>
          </w:tcPr>
          <w:p w14:paraId="67044695" w14:textId="65FB18DF" w:rsidR="002704EE" w:rsidRPr="00036ADD" w:rsidRDefault="002704EE" w:rsidP="002704EE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92" w:type="pct"/>
            <w:textDirection w:val="btLr"/>
          </w:tcPr>
          <w:p w14:paraId="2A14A6E9" w14:textId="6CF60936" w:rsidR="002704EE" w:rsidRPr="00036ADD" w:rsidRDefault="002704EE" w:rsidP="002704EE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90" w:type="pct"/>
            <w:textDirection w:val="btLr"/>
          </w:tcPr>
          <w:p w14:paraId="75540358" w14:textId="35CC5388" w:rsidR="002704EE" w:rsidRPr="00036ADD" w:rsidRDefault="002704EE" w:rsidP="002704EE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93" w:type="pct"/>
            <w:textDirection w:val="btLr"/>
          </w:tcPr>
          <w:p w14:paraId="33114AD8" w14:textId="7AAD4612" w:rsidR="002704EE" w:rsidRDefault="002704EE" w:rsidP="002704EE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92" w:type="pct"/>
            <w:textDirection w:val="btLr"/>
          </w:tcPr>
          <w:p w14:paraId="39710E52" w14:textId="64660D2F" w:rsidR="002704EE" w:rsidRDefault="002704EE" w:rsidP="002704EE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5" w:type="pct"/>
            <w:textDirection w:val="btLr"/>
          </w:tcPr>
          <w:p w14:paraId="413F2F10" w14:textId="3A14AC9A" w:rsidR="002704EE" w:rsidRDefault="002704EE" w:rsidP="002704EE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5" w:type="pct"/>
            <w:gridSpan w:val="2"/>
            <w:textDirection w:val="btLr"/>
          </w:tcPr>
          <w:p w14:paraId="2FFD5965" w14:textId="462E5255" w:rsidR="002704EE" w:rsidRPr="00036ADD" w:rsidRDefault="002704EE" w:rsidP="002704EE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6" w:type="pct"/>
            <w:gridSpan w:val="2"/>
            <w:textDirection w:val="btLr"/>
          </w:tcPr>
          <w:p w14:paraId="255B56B4" w14:textId="0B253309" w:rsidR="002704EE" w:rsidRDefault="002704EE" w:rsidP="002704EE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5" w:type="pct"/>
            <w:gridSpan w:val="2"/>
            <w:textDirection w:val="btLr"/>
          </w:tcPr>
          <w:p w14:paraId="3C19F728" w14:textId="1D194191" w:rsidR="002704EE" w:rsidRPr="00036ADD" w:rsidRDefault="004130BC" w:rsidP="002704EE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7 000 00</w:t>
            </w:r>
            <w:r w:rsidR="002704EE"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7" w:type="pct"/>
            <w:gridSpan w:val="2"/>
            <w:textDirection w:val="btLr"/>
          </w:tcPr>
          <w:p w14:paraId="4B2B831C" w14:textId="0C174510" w:rsidR="002704EE" w:rsidRPr="00036ADD" w:rsidRDefault="002704EE" w:rsidP="002704EE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2704EE" w:rsidRPr="001A6109" w14:paraId="23B75984" w14:textId="77777777" w:rsidTr="000805AC">
        <w:trPr>
          <w:cantSplit/>
          <w:trHeight w:val="1539"/>
          <w:tblCellSpacing w:w="5" w:type="nil"/>
        </w:trPr>
        <w:tc>
          <w:tcPr>
            <w:tcW w:w="170" w:type="pct"/>
          </w:tcPr>
          <w:p w14:paraId="32F2F8AF" w14:textId="467CA5CA" w:rsidR="002704EE" w:rsidRDefault="002704EE" w:rsidP="002704EE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582" w:type="pct"/>
          </w:tcPr>
          <w:p w14:paraId="2E3B23FF" w14:textId="73C1384C" w:rsidR="002704EE" w:rsidRPr="00036ADD" w:rsidRDefault="002704EE" w:rsidP="002704EE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 xml:space="preserve">ВСЕГО </w:t>
            </w:r>
            <w:r w:rsidRPr="00036ADD">
              <w:rPr>
                <w:rFonts w:ascii="Times New Roman" w:hAnsi="Times New Roman"/>
                <w:sz w:val="20"/>
                <w:szCs w:val="20"/>
              </w:rPr>
              <w:br/>
              <w:t xml:space="preserve">по объекту </w:t>
            </w: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 w:rsidRPr="00036ADD">
              <w:rPr>
                <w:rFonts w:ascii="Times New Roman" w:hAnsi="Times New Roman"/>
                <w:sz w:val="20"/>
                <w:szCs w:val="20"/>
              </w:rPr>
              <w:t>,</w:t>
            </w:r>
            <w:r w:rsidRPr="00036ADD">
              <w:rPr>
                <w:rFonts w:ascii="Times New Roman" w:hAnsi="Times New Roman"/>
                <w:sz w:val="20"/>
                <w:szCs w:val="20"/>
              </w:rPr>
              <w:br/>
              <w:t>в том числе</w:t>
            </w:r>
          </w:p>
        </w:tc>
        <w:tc>
          <w:tcPr>
            <w:tcW w:w="481" w:type="pct"/>
          </w:tcPr>
          <w:p w14:paraId="2DE0BFFC" w14:textId="77777777" w:rsidR="002704EE" w:rsidRPr="00036ADD" w:rsidRDefault="002704EE" w:rsidP="002704EE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9" w:type="pct"/>
          </w:tcPr>
          <w:p w14:paraId="2231F1ED" w14:textId="77777777" w:rsidR="002704EE" w:rsidRPr="00036ADD" w:rsidRDefault="002704EE" w:rsidP="002704EE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3" w:type="pct"/>
          </w:tcPr>
          <w:p w14:paraId="711AE098" w14:textId="77777777" w:rsidR="002704EE" w:rsidRPr="00036ADD" w:rsidRDefault="002704EE" w:rsidP="002704EE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5" w:type="pct"/>
          </w:tcPr>
          <w:p w14:paraId="2F271CB5" w14:textId="77777777" w:rsidR="002704EE" w:rsidRPr="00036ADD" w:rsidRDefault="002704EE" w:rsidP="002704EE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9" w:type="pct"/>
          </w:tcPr>
          <w:p w14:paraId="0A851E67" w14:textId="7E5A76A1" w:rsidR="002704EE" w:rsidRDefault="002704EE" w:rsidP="002704EE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</w:t>
            </w:r>
            <w:r w:rsidR="0089077F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93" w:type="pct"/>
          </w:tcPr>
          <w:p w14:paraId="2FEC164F" w14:textId="5CBFEA01" w:rsidR="002704EE" w:rsidRDefault="002704EE" w:rsidP="002704EE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</w:t>
            </w:r>
            <w:r w:rsidR="0089077F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91" w:type="pct"/>
            <w:textDirection w:val="btLr"/>
          </w:tcPr>
          <w:p w14:paraId="0F2093B8" w14:textId="53B9F931" w:rsidR="002704EE" w:rsidRDefault="0089077F" w:rsidP="002704EE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7 0</w:t>
            </w:r>
            <w:r w:rsidR="002704EE">
              <w:rPr>
                <w:rFonts w:ascii="Times New Roman" w:hAnsi="Times New Roman"/>
                <w:sz w:val="20"/>
                <w:szCs w:val="20"/>
              </w:rPr>
              <w:t>00 000,000</w:t>
            </w:r>
          </w:p>
        </w:tc>
        <w:tc>
          <w:tcPr>
            <w:tcW w:w="192" w:type="pct"/>
            <w:textDirection w:val="btLr"/>
          </w:tcPr>
          <w:p w14:paraId="6FCFA41A" w14:textId="7D0F5700" w:rsidR="002704EE" w:rsidRPr="00036ADD" w:rsidRDefault="002704EE" w:rsidP="002704EE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92" w:type="pct"/>
            <w:textDirection w:val="btLr"/>
          </w:tcPr>
          <w:p w14:paraId="0BD7645F" w14:textId="5089A338" w:rsidR="002704EE" w:rsidRPr="00036ADD" w:rsidRDefault="002704EE" w:rsidP="002704EE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90" w:type="pct"/>
            <w:textDirection w:val="btLr"/>
          </w:tcPr>
          <w:p w14:paraId="61324BC7" w14:textId="4B477DE0" w:rsidR="002704EE" w:rsidRPr="00036ADD" w:rsidRDefault="002704EE" w:rsidP="002704EE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93" w:type="pct"/>
            <w:textDirection w:val="btLr"/>
          </w:tcPr>
          <w:p w14:paraId="61920521" w14:textId="10B4CEBF" w:rsidR="002704EE" w:rsidRDefault="002704EE" w:rsidP="002704EE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92" w:type="pct"/>
            <w:textDirection w:val="btLr"/>
          </w:tcPr>
          <w:p w14:paraId="39DBBC26" w14:textId="036C3D19" w:rsidR="002704EE" w:rsidRDefault="002704EE" w:rsidP="002704EE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5" w:type="pct"/>
            <w:textDirection w:val="btLr"/>
          </w:tcPr>
          <w:p w14:paraId="3DCDCCA1" w14:textId="6A709509" w:rsidR="002704EE" w:rsidRDefault="002704EE" w:rsidP="002704EE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5" w:type="pct"/>
            <w:gridSpan w:val="2"/>
            <w:textDirection w:val="btLr"/>
          </w:tcPr>
          <w:p w14:paraId="1B3019A0" w14:textId="7C1279DE" w:rsidR="002704EE" w:rsidRPr="00036ADD" w:rsidRDefault="002704EE" w:rsidP="002704EE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6" w:type="pct"/>
            <w:gridSpan w:val="2"/>
            <w:textDirection w:val="btLr"/>
          </w:tcPr>
          <w:p w14:paraId="1F53E080" w14:textId="45E71D02" w:rsidR="002704EE" w:rsidRDefault="0089077F" w:rsidP="002704EE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2704EE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5" w:type="pct"/>
            <w:gridSpan w:val="2"/>
            <w:textDirection w:val="btLr"/>
          </w:tcPr>
          <w:p w14:paraId="6FD84C03" w14:textId="0F00DC11" w:rsidR="002704EE" w:rsidRPr="00036ADD" w:rsidRDefault="003D16F0" w:rsidP="002704EE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  <w:r w:rsidR="004130B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000 </w:t>
            </w:r>
            <w:r w:rsidR="004130BC">
              <w:rPr>
                <w:rFonts w:ascii="Times New Roman" w:hAnsi="Times New Roman"/>
                <w:sz w:val="20"/>
                <w:szCs w:val="20"/>
              </w:rPr>
              <w:t>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  <w:r w:rsidR="002704EE"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7" w:type="pct"/>
            <w:gridSpan w:val="2"/>
            <w:textDirection w:val="btLr"/>
          </w:tcPr>
          <w:p w14:paraId="57E91429" w14:textId="35966629" w:rsidR="002704EE" w:rsidRPr="00036ADD" w:rsidRDefault="002704EE" w:rsidP="002704EE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2704EE" w:rsidRPr="001A6109" w14:paraId="4327438F" w14:textId="77777777" w:rsidTr="000805AC">
        <w:trPr>
          <w:cantSplit/>
          <w:trHeight w:val="1539"/>
          <w:tblCellSpacing w:w="5" w:type="nil"/>
        </w:trPr>
        <w:tc>
          <w:tcPr>
            <w:tcW w:w="170" w:type="pct"/>
          </w:tcPr>
          <w:p w14:paraId="7CE5BA03" w14:textId="587E3296" w:rsidR="002704EE" w:rsidRDefault="002704EE" w:rsidP="002704EE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582" w:type="pct"/>
          </w:tcPr>
          <w:p w14:paraId="141E0D8A" w14:textId="65D9F32E" w:rsidR="002704EE" w:rsidRPr="00036ADD" w:rsidRDefault="002704EE" w:rsidP="002704EE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местный бюджет</w:t>
            </w:r>
          </w:p>
        </w:tc>
        <w:tc>
          <w:tcPr>
            <w:tcW w:w="481" w:type="pct"/>
          </w:tcPr>
          <w:p w14:paraId="5FFA11C4" w14:textId="77777777" w:rsidR="002704EE" w:rsidRPr="00036ADD" w:rsidRDefault="002704EE" w:rsidP="002704EE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9" w:type="pct"/>
          </w:tcPr>
          <w:p w14:paraId="1788739B" w14:textId="77777777" w:rsidR="002704EE" w:rsidRPr="00036ADD" w:rsidRDefault="002704EE" w:rsidP="002704EE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3" w:type="pct"/>
          </w:tcPr>
          <w:p w14:paraId="68C7CE42" w14:textId="77777777" w:rsidR="002704EE" w:rsidRPr="00036ADD" w:rsidRDefault="002704EE" w:rsidP="002704EE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5" w:type="pct"/>
          </w:tcPr>
          <w:p w14:paraId="5440A8B8" w14:textId="77777777" w:rsidR="002704EE" w:rsidRPr="00036ADD" w:rsidRDefault="002704EE" w:rsidP="002704EE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9" w:type="pct"/>
          </w:tcPr>
          <w:p w14:paraId="4F958684" w14:textId="0396D1E5" w:rsidR="002704EE" w:rsidRDefault="002704EE" w:rsidP="002704EE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</w:t>
            </w:r>
            <w:r w:rsidR="0089077F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93" w:type="pct"/>
          </w:tcPr>
          <w:p w14:paraId="36565078" w14:textId="77AB3AA0" w:rsidR="002704EE" w:rsidRDefault="002704EE" w:rsidP="002704EE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</w:t>
            </w:r>
            <w:r w:rsidR="0089077F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91" w:type="pct"/>
            <w:textDirection w:val="btLr"/>
          </w:tcPr>
          <w:p w14:paraId="2859CF41" w14:textId="2028455C" w:rsidR="002704EE" w:rsidRDefault="0089077F" w:rsidP="002704EE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7 0</w:t>
            </w:r>
            <w:r w:rsidR="002704EE">
              <w:rPr>
                <w:rFonts w:ascii="Times New Roman" w:hAnsi="Times New Roman"/>
                <w:sz w:val="20"/>
                <w:szCs w:val="20"/>
              </w:rPr>
              <w:t>00 000,00</w:t>
            </w:r>
          </w:p>
        </w:tc>
        <w:tc>
          <w:tcPr>
            <w:tcW w:w="192" w:type="pct"/>
            <w:textDirection w:val="btLr"/>
          </w:tcPr>
          <w:p w14:paraId="1870CB47" w14:textId="43B9775B" w:rsidR="002704EE" w:rsidRPr="00036ADD" w:rsidRDefault="002704EE" w:rsidP="002704EE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92" w:type="pct"/>
            <w:textDirection w:val="btLr"/>
          </w:tcPr>
          <w:p w14:paraId="3A333464" w14:textId="3D24AFF5" w:rsidR="002704EE" w:rsidRPr="00036ADD" w:rsidRDefault="002704EE" w:rsidP="002704EE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90" w:type="pct"/>
            <w:textDirection w:val="btLr"/>
          </w:tcPr>
          <w:p w14:paraId="596DB2BF" w14:textId="437F11EF" w:rsidR="002704EE" w:rsidRPr="00036ADD" w:rsidRDefault="002704EE" w:rsidP="002704EE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93" w:type="pct"/>
            <w:textDirection w:val="btLr"/>
          </w:tcPr>
          <w:p w14:paraId="606F4218" w14:textId="7CDFE60C" w:rsidR="002704EE" w:rsidRDefault="002704EE" w:rsidP="002704EE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92" w:type="pct"/>
            <w:textDirection w:val="btLr"/>
          </w:tcPr>
          <w:p w14:paraId="27478476" w14:textId="34894D9A" w:rsidR="002704EE" w:rsidRDefault="002704EE" w:rsidP="002704EE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5" w:type="pct"/>
            <w:textDirection w:val="btLr"/>
          </w:tcPr>
          <w:p w14:paraId="7DB1725D" w14:textId="1272CE83" w:rsidR="002704EE" w:rsidRDefault="002704EE" w:rsidP="002704EE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5" w:type="pct"/>
            <w:gridSpan w:val="2"/>
            <w:textDirection w:val="btLr"/>
          </w:tcPr>
          <w:p w14:paraId="1B7D4F46" w14:textId="59692897" w:rsidR="002704EE" w:rsidRPr="00036ADD" w:rsidRDefault="002704EE" w:rsidP="002704EE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6" w:type="pct"/>
            <w:gridSpan w:val="2"/>
            <w:textDirection w:val="btLr"/>
          </w:tcPr>
          <w:p w14:paraId="31570314" w14:textId="19215054" w:rsidR="002704EE" w:rsidRDefault="002704EE" w:rsidP="002704EE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5" w:type="pct"/>
            <w:gridSpan w:val="2"/>
            <w:textDirection w:val="btLr"/>
          </w:tcPr>
          <w:p w14:paraId="721DD727" w14:textId="77D4B459" w:rsidR="002704EE" w:rsidRPr="00036ADD" w:rsidRDefault="003D16F0" w:rsidP="002704EE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7 000 00</w:t>
            </w:r>
            <w:r w:rsidR="002704EE"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7" w:type="pct"/>
            <w:gridSpan w:val="2"/>
            <w:textDirection w:val="btLr"/>
          </w:tcPr>
          <w:p w14:paraId="7DD3D88B" w14:textId="1D0D043E" w:rsidR="002704EE" w:rsidRPr="00036ADD" w:rsidRDefault="002704EE" w:rsidP="002704EE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</w:tbl>
    <w:p w14:paraId="3EF5E6C2" w14:textId="77777777" w:rsidR="00704B56" w:rsidRPr="00DB307D" w:rsidRDefault="00704B56" w:rsidP="00EA7E5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704B56" w:rsidRPr="00DB307D" w:rsidSect="00921CE9">
      <w:headerReference w:type="even" r:id="rId8"/>
      <w:footerReference w:type="even" r:id="rId9"/>
      <w:pgSz w:w="16838" w:h="11906" w:orient="landscape"/>
      <w:pgMar w:top="1701" w:right="851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4A71B4" w14:textId="77777777" w:rsidR="005E71C1" w:rsidRDefault="005E71C1" w:rsidP="006C04D6">
      <w:pPr>
        <w:spacing w:after="0" w:line="240" w:lineRule="auto"/>
      </w:pPr>
      <w:r>
        <w:separator/>
      </w:r>
    </w:p>
  </w:endnote>
  <w:endnote w:type="continuationSeparator" w:id="0">
    <w:p w14:paraId="546E8CBA" w14:textId="77777777" w:rsidR="005E71C1" w:rsidRDefault="005E71C1" w:rsidP="006C04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22A3A" w14:textId="77777777" w:rsidR="00416973" w:rsidRDefault="00416973" w:rsidP="00853A1F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49FACA5D" w14:textId="77777777" w:rsidR="00416973" w:rsidRDefault="00416973" w:rsidP="00853A1F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028896" w14:textId="77777777" w:rsidR="005E71C1" w:rsidRDefault="005E71C1" w:rsidP="006C04D6">
      <w:pPr>
        <w:spacing w:after="0" w:line="240" w:lineRule="auto"/>
      </w:pPr>
      <w:r>
        <w:separator/>
      </w:r>
    </w:p>
  </w:footnote>
  <w:footnote w:type="continuationSeparator" w:id="0">
    <w:p w14:paraId="1797C5DD" w14:textId="77777777" w:rsidR="005E71C1" w:rsidRDefault="005E71C1" w:rsidP="006C04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F55E51" w14:textId="77777777" w:rsidR="00416973" w:rsidRDefault="00416973" w:rsidP="00853A1F">
    <w:pPr>
      <w:pStyle w:val="a7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0730346D" w14:textId="77777777" w:rsidR="00416973" w:rsidRDefault="00416973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F54711"/>
    <w:multiLevelType w:val="hybridMultilevel"/>
    <w:tmpl w:val="CCDE159E"/>
    <w:lvl w:ilvl="0" w:tplc="5C267B1A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70F0611"/>
    <w:multiLevelType w:val="hybridMultilevel"/>
    <w:tmpl w:val="CEC4E1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353046C"/>
    <w:multiLevelType w:val="hybridMultilevel"/>
    <w:tmpl w:val="AD9A63B0"/>
    <w:lvl w:ilvl="0" w:tplc="5120C946">
      <w:start w:val="1"/>
      <w:numFmt w:val="decimal"/>
      <w:pStyle w:val="1"/>
      <w:lvlText w:val="1.%1"/>
      <w:lvlJc w:val="left"/>
      <w:pPr>
        <w:ind w:left="71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 w15:restartNumberingAfterBreak="0">
    <w:nsid w:val="13B10F81"/>
    <w:multiLevelType w:val="hybridMultilevel"/>
    <w:tmpl w:val="67521894"/>
    <w:lvl w:ilvl="0" w:tplc="3A38EA88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56459D"/>
    <w:multiLevelType w:val="hybridMultilevel"/>
    <w:tmpl w:val="BA56EDC4"/>
    <w:lvl w:ilvl="0" w:tplc="CAEA2C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1934CB"/>
    <w:multiLevelType w:val="hybridMultilevel"/>
    <w:tmpl w:val="F4D4346A"/>
    <w:lvl w:ilvl="0" w:tplc="5308C59E">
      <w:start w:val="7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BFB1B37"/>
    <w:multiLevelType w:val="hybridMultilevel"/>
    <w:tmpl w:val="D4E4C87E"/>
    <w:lvl w:ilvl="0" w:tplc="CAEA2C7A">
      <w:start w:val="1"/>
      <w:numFmt w:val="bullet"/>
      <w:lvlText w:val=""/>
      <w:lvlJc w:val="left"/>
      <w:pPr>
        <w:ind w:left="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7" w15:restartNumberingAfterBreak="0">
    <w:nsid w:val="1FCD3358"/>
    <w:multiLevelType w:val="hybridMultilevel"/>
    <w:tmpl w:val="2E3ADA5C"/>
    <w:lvl w:ilvl="0" w:tplc="5C267B1A">
      <w:start w:val="7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20756646"/>
    <w:multiLevelType w:val="hybridMultilevel"/>
    <w:tmpl w:val="BC5A8206"/>
    <w:lvl w:ilvl="0" w:tplc="CAEA2C7A">
      <w:start w:val="1"/>
      <w:numFmt w:val="bullet"/>
      <w:lvlText w:val=""/>
      <w:lvlJc w:val="left"/>
      <w:pPr>
        <w:ind w:left="12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D037968"/>
    <w:multiLevelType w:val="hybridMultilevel"/>
    <w:tmpl w:val="CEC4E1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3EBD22F3"/>
    <w:multiLevelType w:val="hybridMultilevel"/>
    <w:tmpl w:val="CFDEFB0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13710AF"/>
    <w:multiLevelType w:val="hybridMultilevel"/>
    <w:tmpl w:val="5E0C82E6"/>
    <w:lvl w:ilvl="0" w:tplc="CAEA2C7A">
      <w:start w:val="1"/>
      <w:numFmt w:val="bullet"/>
      <w:lvlText w:val=""/>
      <w:lvlJc w:val="left"/>
      <w:pPr>
        <w:ind w:left="75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2" w15:restartNumberingAfterBreak="0">
    <w:nsid w:val="42950DCD"/>
    <w:multiLevelType w:val="hybridMultilevel"/>
    <w:tmpl w:val="232EFC4A"/>
    <w:lvl w:ilvl="0" w:tplc="CAEA2C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42FE5267"/>
    <w:multiLevelType w:val="hybridMultilevel"/>
    <w:tmpl w:val="CEC4E1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478F7977"/>
    <w:multiLevelType w:val="hybridMultilevel"/>
    <w:tmpl w:val="ADE0E65E"/>
    <w:lvl w:ilvl="0" w:tplc="2B7CAA2A">
      <w:start w:val="8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569C5CD6"/>
    <w:multiLevelType w:val="hybridMultilevel"/>
    <w:tmpl w:val="80B2C19A"/>
    <w:lvl w:ilvl="0" w:tplc="FA58CBCA">
      <w:start w:val="12"/>
      <w:numFmt w:val="decimal"/>
      <w:lvlText w:val="%1)"/>
      <w:lvlJc w:val="right"/>
      <w:pPr>
        <w:tabs>
          <w:tab w:val="num" w:pos="597"/>
        </w:tabs>
        <w:ind w:left="739" w:hanging="141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 w15:restartNumberingAfterBreak="0">
    <w:nsid w:val="5E646E9E"/>
    <w:multiLevelType w:val="hybridMultilevel"/>
    <w:tmpl w:val="A352F126"/>
    <w:lvl w:ilvl="0" w:tplc="5C267B1A">
      <w:start w:val="7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F627D4E"/>
    <w:multiLevelType w:val="hybridMultilevel"/>
    <w:tmpl w:val="047431F6"/>
    <w:lvl w:ilvl="0" w:tplc="5C267B1A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648C1AF1"/>
    <w:multiLevelType w:val="hybridMultilevel"/>
    <w:tmpl w:val="74AAF74A"/>
    <w:lvl w:ilvl="0" w:tplc="CAEA2C7A">
      <w:start w:val="1"/>
      <w:numFmt w:val="bullet"/>
      <w:lvlText w:val=""/>
      <w:lvlJc w:val="left"/>
      <w:pPr>
        <w:ind w:left="8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55A0BFE"/>
    <w:multiLevelType w:val="hybridMultilevel"/>
    <w:tmpl w:val="D43479FE"/>
    <w:lvl w:ilvl="0" w:tplc="58B0E774">
      <w:start w:val="8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691355A1"/>
    <w:multiLevelType w:val="hybridMultilevel"/>
    <w:tmpl w:val="047431F6"/>
    <w:lvl w:ilvl="0" w:tplc="5C267B1A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6EEE6CDE"/>
    <w:multiLevelType w:val="hybridMultilevel"/>
    <w:tmpl w:val="047431F6"/>
    <w:lvl w:ilvl="0" w:tplc="5C267B1A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70954940"/>
    <w:multiLevelType w:val="hybridMultilevel"/>
    <w:tmpl w:val="2BACAE1A"/>
    <w:lvl w:ilvl="0" w:tplc="CAEA2C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6211D2"/>
    <w:multiLevelType w:val="hybridMultilevel"/>
    <w:tmpl w:val="A7109548"/>
    <w:lvl w:ilvl="0" w:tplc="693C9A6C">
      <w:start w:val="6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7FCA4C71"/>
    <w:multiLevelType w:val="hybridMultilevel"/>
    <w:tmpl w:val="CEC4E1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498958378">
    <w:abstractNumId w:val="11"/>
  </w:num>
  <w:num w:numId="2" w16cid:durableId="1105736892">
    <w:abstractNumId w:val="18"/>
  </w:num>
  <w:num w:numId="3" w16cid:durableId="145980369">
    <w:abstractNumId w:val="10"/>
  </w:num>
  <w:num w:numId="4" w16cid:durableId="1556545845">
    <w:abstractNumId w:val="4"/>
  </w:num>
  <w:num w:numId="5" w16cid:durableId="1979415">
    <w:abstractNumId w:val="0"/>
  </w:num>
  <w:num w:numId="6" w16cid:durableId="1733389616">
    <w:abstractNumId w:val="21"/>
  </w:num>
  <w:num w:numId="7" w16cid:durableId="1570186526">
    <w:abstractNumId w:val="17"/>
  </w:num>
  <w:num w:numId="8" w16cid:durableId="699629307">
    <w:abstractNumId w:val="20"/>
  </w:num>
  <w:num w:numId="9" w16cid:durableId="433330887">
    <w:abstractNumId w:val="7"/>
  </w:num>
  <w:num w:numId="10" w16cid:durableId="1976522848">
    <w:abstractNumId w:val="22"/>
  </w:num>
  <w:num w:numId="11" w16cid:durableId="712342965">
    <w:abstractNumId w:val="14"/>
  </w:num>
  <w:num w:numId="12" w16cid:durableId="832263670">
    <w:abstractNumId w:val="8"/>
  </w:num>
  <w:num w:numId="13" w16cid:durableId="1630628922">
    <w:abstractNumId w:val="16"/>
  </w:num>
  <w:num w:numId="14" w16cid:durableId="1411853891">
    <w:abstractNumId w:val="12"/>
  </w:num>
  <w:num w:numId="15" w16cid:durableId="1824615641">
    <w:abstractNumId w:val="6"/>
  </w:num>
  <w:num w:numId="16" w16cid:durableId="966009154">
    <w:abstractNumId w:val="23"/>
  </w:num>
  <w:num w:numId="17" w16cid:durableId="599801553">
    <w:abstractNumId w:val="15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013869701">
    <w:abstractNumId w:val="9"/>
  </w:num>
  <w:num w:numId="19" w16cid:durableId="41370513">
    <w:abstractNumId w:val="2"/>
  </w:num>
  <w:num w:numId="20" w16cid:durableId="2108847349">
    <w:abstractNumId w:val="13"/>
  </w:num>
  <w:num w:numId="21" w16cid:durableId="2063551940">
    <w:abstractNumId w:val="24"/>
  </w:num>
  <w:num w:numId="22" w16cid:durableId="1586182193">
    <w:abstractNumId w:val="5"/>
  </w:num>
  <w:num w:numId="23" w16cid:durableId="1978997789">
    <w:abstractNumId w:val="1"/>
  </w:num>
  <w:num w:numId="24" w16cid:durableId="2024823196">
    <w:abstractNumId w:val="3"/>
  </w:num>
  <w:num w:numId="25" w16cid:durableId="158749731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5E96"/>
    <w:rsid w:val="0000047D"/>
    <w:rsid w:val="000009BC"/>
    <w:rsid w:val="000015BD"/>
    <w:rsid w:val="00002374"/>
    <w:rsid w:val="00002894"/>
    <w:rsid w:val="00002B2E"/>
    <w:rsid w:val="000031D3"/>
    <w:rsid w:val="00003215"/>
    <w:rsid w:val="00003511"/>
    <w:rsid w:val="000037DB"/>
    <w:rsid w:val="00003995"/>
    <w:rsid w:val="000050ED"/>
    <w:rsid w:val="00011053"/>
    <w:rsid w:val="00011B48"/>
    <w:rsid w:val="00012194"/>
    <w:rsid w:val="00012D3F"/>
    <w:rsid w:val="00013193"/>
    <w:rsid w:val="00013CEC"/>
    <w:rsid w:val="00014903"/>
    <w:rsid w:val="000149ED"/>
    <w:rsid w:val="00014E54"/>
    <w:rsid w:val="00014FCB"/>
    <w:rsid w:val="0001525B"/>
    <w:rsid w:val="000157F8"/>
    <w:rsid w:val="000161EB"/>
    <w:rsid w:val="00020046"/>
    <w:rsid w:val="000201E9"/>
    <w:rsid w:val="00020598"/>
    <w:rsid w:val="00020948"/>
    <w:rsid w:val="00020967"/>
    <w:rsid w:val="00022544"/>
    <w:rsid w:val="000226D4"/>
    <w:rsid w:val="00022FBA"/>
    <w:rsid w:val="000230CE"/>
    <w:rsid w:val="00023809"/>
    <w:rsid w:val="0002396F"/>
    <w:rsid w:val="000249D4"/>
    <w:rsid w:val="000250E4"/>
    <w:rsid w:val="0002594E"/>
    <w:rsid w:val="0002598C"/>
    <w:rsid w:val="00026CA5"/>
    <w:rsid w:val="00027451"/>
    <w:rsid w:val="0002779C"/>
    <w:rsid w:val="000307FD"/>
    <w:rsid w:val="00030DA6"/>
    <w:rsid w:val="00031E5E"/>
    <w:rsid w:val="00032F58"/>
    <w:rsid w:val="0003377B"/>
    <w:rsid w:val="00033D4E"/>
    <w:rsid w:val="00034049"/>
    <w:rsid w:val="00034CC1"/>
    <w:rsid w:val="00035D3B"/>
    <w:rsid w:val="00037311"/>
    <w:rsid w:val="00037B26"/>
    <w:rsid w:val="00040467"/>
    <w:rsid w:val="00040BD1"/>
    <w:rsid w:val="000414E8"/>
    <w:rsid w:val="000416D8"/>
    <w:rsid w:val="0004191C"/>
    <w:rsid w:val="00041DC9"/>
    <w:rsid w:val="000427D3"/>
    <w:rsid w:val="00042D91"/>
    <w:rsid w:val="00044571"/>
    <w:rsid w:val="0004513E"/>
    <w:rsid w:val="00045851"/>
    <w:rsid w:val="000458BE"/>
    <w:rsid w:val="0004653A"/>
    <w:rsid w:val="00046896"/>
    <w:rsid w:val="00047450"/>
    <w:rsid w:val="00050E4C"/>
    <w:rsid w:val="00052B95"/>
    <w:rsid w:val="00053E0D"/>
    <w:rsid w:val="00054E13"/>
    <w:rsid w:val="00055444"/>
    <w:rsid w:val="00055728"/>
    <w:rsid w:val="00055C25"/>
    <w:rsid w:val="00056008"/>
    <w:rsid w:val="0005721A"/>
    <w:rsid w:val="00061A4B"/>
    <w:rsid w:val="00062FCD"/>
    <w:rsid w:val="000636C0"/>
    <w:rsid w:val="000645F5"/>
    <w:rsid w:val="000646EF"/>
    <w:rsid w:val="0006626B"/>
    <w:rsid w:val="00066334"/>
    <w:rsid w:val="00066702"/>
    <w:rsid w:val="000675CC"/>
    <w:rsid w:val="00067E45"/>
    <w:rsid w:val="00071183"/>
    <w:rsid w:val="00071401"/>
    <w:rsid w:val="00071963"/>
    <w:rsid w:val="00071AA6"/>
    <w:rsid w:val="00071C7E"/>
    <w:rsid w:val="00072E7A"/>
    <w:rsid w:val="00072EFF"/>
    <w:rsid w:val="00073052"/>
    <w:rsid w:val="000730A9"/>
    <w:rsid w:val="00073588"/>
    <w:rsid w:val="00073733"/>
    <w:rsid w:val="00073F24"/>
    <w:rsid w:val="00074587"/>
    <w:rsid w:val="00074DF6"/>
    <w:rsid w:val="000758D2"/>
    <w:rsid w:val="000761D5"/>
    <w:rsid w:val="00076A7D"/>
    <w:rsid w:val="00077401"/>
    <w:rsid w:val="00077528"/>
    <w:rsid w:val="00077A21"/>
    <w:rsid w:val="00080693"/>
    <w:rsid w:val="00080B98"/>
    <w:rsid w:val="00081263"/>
    <w:rsid w:val="000816CE"/>
    <w:rsid w:val="000833CD"/>
    <w:rsid w:val="00083C80"/>
    <w:rsid w:val="00083E01"/>
    <w:rsid w:val="00084449"/>
    <w:rsid w:val="00084F9D"/>
    <w:rsid w:val="00085E41"/>
    <w:rsid w:val="000873B9"/>
    <w:rsid w:val="000873E4"/>
    <w:rsid w:val="00087682"/>
    <w:rsid w:val="00090D79"/>
    <w:rsid w:val="00090DE4"/>
    <w:rsid w:val="000915E0"/>
    <w:rsid w:val="0009177F"/>
    <w:rsid w:val="00091809"/>
    <w:rsid w:val="00091E8C"/>
    <w:rsid w:val="00091EB6"/>
    <w:rsid w:val="000921EF"/>
    <w:rsid w:val="00093685"/>
    <w:rsid w:val="00096141"/>
    <w:rsid w:val="0009777F"/>
    <w:rsid w:val="000A0262"/>
    <w:rsid w:val="000A097B"/>
    <w:rsid w:val="000A09FF"/>
    <w:rsid w:val="000A1154"/>
    <w:rsid w:val="000A146A"/>
    <w:rsid w:val="000A16DA"/>
    <w:rsid w:val="000A21C1"/>
    <w:rsid w:val="000A2C8B"/>
    <w:rsid w:val="000A34D5"/>
    <w:rsid w:val="000A3B5E"/>
    <w:rsid w:val="000A3EA4"/>
    <w:rsid w:val="000A4703"/>
    <w:rsid w:val="000A53DE"/>
    <w:rsid w:val="000A5CC8"/>
    <w:rsid w:val="000A70B3"/>
    <w:rsid w:val="000A71A7"/>
    <w:rsid w:val="000A7C13"/>
    <w:rsid w:val="000B04AF"/>
    <w:rsid w:val="000B04D9"/>
    <w:rsid w:val="000B13B9"/>
    <w:rsid w:val="000B1B7D"/>
    <w:rsid w:val="000B1DDF"/>
    <w:rsid w:val="000B2331"/>
    <w:rsid w:val="000B2616"/>
    <w:rsid w:val="000B32B3"/>
    <w:rsid w:val="000B358B"/>
    <w:rsid w:val="000B37DD"/>
    <w:rsid w:val="000B46AB"/>
    <w:rsid w:val="000B47AC"/>
    <w:rsid w:val="000B5BEF"/>
    <w:rsid w:val="000B603B"/>
    <w:rsid w:val="000B6057"/>
    <w:rsid w:val="000B6AE3"/>
    <w:rsid w:val="000B6B72"/>
    <w:rsid w:val="000B739D"/>
    <w:rsid w:val="000B75E9"/>
    <w:rsid w:val="000B76FD"/>
    <w:rsid w:val="000B7BA7"/>
    <w:rsid w:val="000C0418"/>
    <w:rsid w:val="000C078D"/>
    <w:rsid w:val="000C1545"/>
    <w:rsid w:val="000C1B5E"/>
    <w:rsid w:val="000C230A"/>
    <w:rsid w:val="000C253B"/>
    <w:rsid w:val="000C4237"/>
    <w:rsid w:val="000C5B64"/>
    <w:rsid w:val="000C5D56"/>
    <w:rsid w:val="000C658D"/>
    <w:rsid w:val="000C686B"/>
    <w:rsid w:val="000C6899"/>
    <w:rsid w:val="000C734B"/>
    <w:rsid w:val="000C7907"/>
    <w:rsid w:val="000D11B7"/>
    <w:rsid w:val="000D1313"/>
    <w:rsid w:val="000D17A9"/>
    <w:rsid w:val="000D1DBC"/>
    <w:rsid w:val="000D25C0"/>
    <w:rsid w:val="000D2BF2"/>
    <w:rsid w:val="000D3109"/>
    <w:rsid w:val="000D3CC2"/>
    <w:rsid w:val="000D408D"/>
    <w:rsid w:val="000D41F8"/>
    <w:rsid w:val="000D4CC4"/>
    <w:rsid w:val="000D51DE"/>
    <w:rsid w:val="000D5497"/>
    <w:rsid w:val="000D59A4"/>
    <w:rsid w:val="000D5F79"/>
    <w:rsid w:val="000D613E"/>
    <w:rsid w:val="000D78D4"/>
    <w:rsid w:val="000D78E5"/>
    <w:rsid w:val="000D7DD2"/>
    <w:rsid w:val="000E0940"/>
    <w:rsid w:val="000E1436"/>
    <w:rsid w:val="000E3024"/>
    <w:rsid w:val="000E3B6F"/>
    <w:rsid w:val="000E44CF"/>
    <w:rsid w:val="000E4EC3"/>
    <w:rsid w:val="000E5174"/>
    <w:rsid w:val="000E5903"/>
    <w:rsid w:val="000E60AF"/>
    <w:rsid w:val="000E641A"/>
    <w:rsid w:val="000E642A"/>
    <w:rsid w:val="000E6D7D"/>
    <w:rsid w:val="000E7592"/>
    <w:rsid w:val="000F07D3"/>
    <w:rsid w:val="000F1A37"/>
    <w:rsid w:val="000F1EE2"/>
    <w:rsid w:val="000F2F95"/>
    <w:rsid w:val="000F361A"/>
    <w:rsid w:val="000F3885"/>
    <w:rsid w:val="000F38B2"/>
    <w:rsid w:val="000F4CFE"/>
    <w:rsid w:val="000F5132"/>
    <w:rsid w:val="000F59BD"/>
    <w:rsid w:val="000F5E88"/>
    <w:rsid w:val="000F66C8"/>
    <w:rsid w:val="000F6F61"/>
    <w:rsid w:val="000F758D"/>
    <w:rsid w:val="001004C1"/>
    <w:rsid w:val="00101196"/>
    <w:rsid w:val="001017A5"/>
    <w:rsid w:val="00101B80"/>
    <w:rsid w:val="0010214F"/>
    <w:rsid w:val="00102432"/>
    <w:rsid w:val="00103005"/>
    <w:rsid w:val="001032B1"/>
    <w:rsid w:val="001037F8"/>
    <w:rsid w:val="00104097"/>
    <w:rsid w:val="00104631"/>
    <w:rsid w:val="001046A2"/>
    <w:rsid w:val="00104F5F"/>
    <w:rsid w:val="00105762"/>
    <w:rsid w:val="00105E64"/>
    <w:rsid w:val="00105F5B"/>
    <w:rsid w:val="00106CEF"/>
    <w:rsid w:val="0010713A"/>
    <w:rsid w:val="0011037F"/>
    <w:rsid w:val="00110433"/>
    <w:rsid w:val="001105ED"/>
    <w:rsid w:val="0011094D"/>
    <w:rsid w:val="001110F3"/>
    <w:rsid w:val="001118C8"/>
    <w:rsid w:val="0011261F"/>
    <w:rsid w:val="001146CE"/>
    <w:rsid w:val="00114D7A"/>
    <w:rsid w:val="00114F7A"/>
    <w:rsid w:val="001157B9"/>
    <w:rsid w:val="001159DA"/>
    <w:rsid w:val="00115D59"/>
    <w:rsid w:val="001167A2"/>
    <w:rsid w:val="00117B3D"/>
    <w:rsid w:val="0012070A"/>
    <w:rsid w:val="00120F8B"/>
    <w:rsid w:val="00121022"/>
    <w:rsid w:val="001211CF"/>
    <w:rsid w:val="00121772"/>
    <w:rsid w:val="00121BCD"/>
    <w:rsid w:val="00121E15"/>
    <w:rsid w:val="00121F59"/>
    <w:rsid w:val="00122E0A"/>
    <w:rsid w:val="00124BD8"/>
    <w:rsid w:val="001253BC"/>
    <w:rsid w:val="00125B1A"/>
    <w:rsid w:val="00125C11"/>
    <w:rsid w:val="00125E96"/>
    <w:rsid w:val="001261B6"/>
    <w:rsid w:val="001264F7"/>
    <w:rsid w:val="00126956"/>
    <w:rsid w:val="001274EF"/>
    <w:rsid w:val="00130884"/>
    <w:rsid w:val="00131662"/>
    <w:rsid w:val="00131719"/>
    <w:rsid w:val="0013259A"/>
    <w:rsid w:val="00133396"/>
    <w:rsid w:val="0013394A"/>
    <w:rsid w:val="00133E13"/>
    <w:rsid w:val="00133F25"/>
    <w:rsid w:val="001349BF"/>
    <w:rsid w:val="001349EC"/>
    <w:rsid w:val="00134FF3"/>
    <w:rsid w:val="00135E11"/>
    <w:rsid w:val="00136328"/>
    <w:rsid w:val="0013770A"/>
    <w:rsid w:val="00137710"/>
    <w:rsid w:val="0013786B"/>
    <w:rsid w:val="00137AC5"/>
    <w:rsid w:val="00137DC7"/>
    <w:rsid w:val="0014030D"/>
    <w:rsid w:val="001405BD"/>
    <w:rsid w:val="00140C21"/>
    <w:rsid w:val="00140D02"/>
    <w:rsid w:val="00141760"/>
    <w:rsid w:val="00141FF9"/>
    <w:rsid w:val="00142575"/>
    <w:rsid w:val="0014273F"/>
    <w:rsid w:val="00144538"/>
    <w:rsid w:val="00144C9D"/>
    <w:rsid w:val="00144D4E"/>
    <w:rsid w:val="0014556C"/>
    <w:rsid w:val="00145650"/>
    <w:rsid w:val="001464F7"/>
    <w:rsid w:val="0014749F"/>
    <w:rsid w:val="0014799D"/>
    <w:rsid w:val="00147B2F"/>
    <w:rsid w:val="0015024C"/>
    <w:rsid w:val="0015041D"/>
    <w:rsid w:val="00150B3E"/>
    <w:rsid w:val="00150C8B"/>
    <w:rsid w:val="00151F01"/>
    <w:rsid w:val="00152920"/>
    <w:rsid w:val="00152B1C"/>
    <w:rsid w:val="00153619"/>
    <w:rsid w:val="00153ABE"/>
    <w:rsid w:val="001545D6"/>
    <w:rsid w:val="001553A0"/>
    <w:rsid w:val="001558F5"/>
    <w:rsid w:val="00155C1C"/>
    <w:rsid w:val="001564BA"/>
    <w:rsid w:val="00156698"/>
    <w:rsid w:val="0015680D"/>
    <w:rsid w:val="00157003"/>
    <w:rsid w:val="00157856"/>
    <w:rsid w:val="00157EEE"/>
    <w:rsid w:val="0016046D"/>
    <w:rsid w:val="001604FE"/>
    <w:rsid w:val="0016099B"/>
    <w:rsid w:val="001609F0"/>
    <w:rsid w:val="00161572"/>
    <w:rsid w:val="00161FB6"/>
    <w:rsid w:val="0016396E"/>
    <w:rsid w:val="00163EB2"/>
    <w:rsid w:val="001658B6"/>
    <w:rsid w:val="00166DA1"/>
    <w:rsid w:val="00166E95"/>
    <w:rsid w:val="00166F99"/>
    <w:rsid w:val="001677D3"/>
    <w:rsid w:val="0016784F"/>
    <w:rsid w:val="00170606"/>
    <w:rsid w:val="00171DB1"/>
    <w:rsid w:val="00171E75"/>
    <w:rsid w:val="00172928"/>
    <w:rsid w:val="00173D28"/>
    <w:rsid w:val="001740D4"/>
    <w:rsid w:val="001744E5"/>
    <w:rsid w:val="00174DB0"/>
    <w:rsid w:val="00174E1B"/>
    <w:rsid w:val="001756B2"/>
    <w:rsid w:val="001756FF"/>
    <w:rsid w:val="00176991"/>
    <w:rsid w:val="00176A92"/>
    <w:rsid w:val="00176DDE"/>
    <w:rsid w:val="00176EC2"/>
    <w:rsid w:val="00177695"/>
    <w:rsid w:val="00181D02"/>
    <w:rsid w:val="00182CF0"/>
    <w:rsid w:val="001839F1"/>
    <w:rsid w:val="001847AF"/>
    <w:rsid w:val="00184D12"/>
    <w:rsid w:val="0018696E"/>
    <w:rsid w:val="00186FB0"/>
    <w:rsid w:val="001872D8"/>
    <w:rsid w:val="00187575"/>
    <w:rsid w:val="00187578"/>
    <w:rsid w:val="00187605"/>
    <w:rsid w:val="0019157A"/>
    <w:rsid w:val="00191E14"/>
    <w:rsid w:val="001939D3"/>
    <w:rsid w:val="00194342"/>
    <w:rsid w:val="00194815"/>
    <w:rsid w:val="0019504F"/>
    <w:rsid w:val="00197022"/>
    <w:rsid w:val="00197165"/>
    <w:rsid w:val="00197443"/>
    <w:rsid w:val="001978CB"/>
    <w:rsid w:val="00197EBA"/>
    <w:rsid w:val="001A141E"/>
    <w:rsid w:val="001A184F"/>
    <w:rsid w:val="001A1E0A"/>
    <w:rsid w:val="001A28D5"/>
    <w:rsid w:val="001A2A3B"/>
    <w:rsid w:val="001A4C14"/>
    <w:rsid w:val="001A52C1"/>
    <w:rsid w:val="001A5EBE"/>
    <w:rsid w:val="001A6066"/>
    <w:rsid w:val="001A67E2"/>
    <w:rsid w:val="001A6B91"/>
    <w:rsid w:val="001A75F3"/>
    <w:rsid w:val="001A7C78"/>
    <w:rsid w:val="001B01CB"/>
    <w:rsid w:val="001B06EE"/>
    <w:rsid w:val="001B133F"/>
    <w:rsid w:val="001B166C"/>
    <w:rsid w:val="001B1803"/>
    <w:rsid w:val="001B1CAE"/>
    <w:rsid w:val="001B221C"/>
    <w:rsid w:val="001B2443"/>
    <w:rsid w:val="001B287E"/>
    <w:rsid w:val="001B3A61"/>
    <w:rsid w:val="001B5284"/>
    <w:rsid w:val="001B6567"/>
    <w:rsid w:val="001B66B7"/>
    <w:rsid w:val="001B6858"/>
    <w:rsid w:val="001C0100"/>
    <w:rsid w:val="001C0408"/>
    <w:rsid w:val="001C06F3"/>
    <w:rsid w:val="001C0A41"/>
    <w:rsid w:val="001C0F14"/>
    <w:rsid w:val="001C2A1C"/>
    <w:rsid w:val="001C2D9A"/>
    <w:rsid w:val="001C3345"/>
    <w:rsid w:val="001C3532"/>
    <w:rsid w:val="001C3AC0"/>
    <w:rsid w:val="001C3D88"/>
    <w:rsid w:val="001C40D7"/>
    <w:rsid w:val="001C57AA"/>
    <w:rsid w:val="001C625C"/>
    <w:rsid w:val="001C76EA"/>
    <w:rsid w:val="001C7C79"/>
    <w:rsid w:val="001C7EAE"/>
    <w:rsid w:val="001D02FD"/>
    <w:rsid w:val="001D0558"/>
    <w:rsid w:val="001D1079"/>
    <w:rsid w:val="001D13AF"/>
    <w:rsid w:val="001D18A8"/>
    <w:rsid w:val="001D19B3"/>
    <w:rsid w:val="001D2263"/>
    <w:rsid w:val="001D3928"/>
    <w:rsid w:val="001D4291"/>
    <w:rsid w:val="001D529D"/>
    <w:rsid w:val="001D52EE"/>
    <w:rsid w:val="001D5394"/>
    <w:rsid w:val="001D5C9F"/>
    <w:rsid w:val="001D6143"/>
    <w:rsid w:val="001D7AA8"/>
    <w:rsid w:val="001E1018"/>
    <w:rsid w:val="001E2F05"/>
    <w:rsid w:val="001E33B4"/>
    <w:rsid w:val="001E404C"/>
    <w:rsid w:val="001E43DA"/>
    <w:rsid w:val="001E456E"/>
    <w:rsid w:val="001E499D"/>
    <w:rsid w:val="001E4A2F"/>
    <w:rsid w:val="001E4AB4"/>
    <w:rsid w:val="001E4CFD"/>
    <w:rsid w:val="001E58C0"/>
    <w:rsid w:val="001E6D48"/>
    <w:rsid w:val="001F0263"/>
    <w:rsid w:val="001F09D9"/>
    <w:rsid w:val="001F2057"/>
    <w:rsid w:val="001F332F"/>
    <w:rsid w:val="001F35BD"/>
    <w:rsid w:val="001F4591"/>
    <w:rsid w:val="001F489A"/>
    <w:rsid w:val="001F497A"/>
    <w:rsid w:val="001F4FB0"/>
    <w:rsid w:val="001F63E0"/>
    <w:rsid w:val="001F6547"/>
    <w:rsid w:val="001F6C7F"/>
    <w:rsid w:val="00200955"/>
    <w:rsid w:val="00201A85"/>
    <w:rsid w:val="002035D5"/>
    <w:rsid w:val="00203D08"/>
    <w:rsid w:val="00204D52"/>
    <w:rsid w:val="00205C38"/>
    <w:rsid w:val="00205C6C"/>
    <w:rsid w:val="002060F4"/>
    <w:rsid w:val="0021065D"/>
    <w:rsid w:val="002107BA"/>
    <w:rsid w:val="002108AC"/>
    <w:rsid w:val="002110A6"/>
    <w:rsid w:val="002125C9"/>
    <w:rsid w:val="0021263C"/>
    <w:rsid w:val="00213572"/>
    <w:rsid w:val="00213626"/>
    <w:rsid w:val="00214762"/>
    <w:rsid w:val="0021535A"/>
    <w:rsid w:val="00215668"/>
    <w:rsid w:val="00215FCA"/>
    <w:rsid w:val="002170CA"/>
    <w:rsid w:val="002173B8"/>
    <w:rsid w:val="002175B3"/>
    <w:rsid w:val="0021781D"/>
    <w:rsid w:val="002208AD"/>
    <w:rsid w:val="0022097F"/>
    <w:rsid w:val="00220D5B"/>
    <w:rsid w:val="00221013"/>
    <w:rsid w:val="00221856"/>
    <w:rsid w:val="00221F36"/>
    <w:rsid w:val="00222060"/>
    <w:rsid w:val="00222565"/>
    <w:rsid w:val="002225DB"/>
    <w:rsid w:val="0022281F"/>
    <w:rsid w:val="0022282B"/>
    <w:rsid w:val="00222901"/>
    <w:rsid w:val="00223940"/>
    <w:rsid w:val="00223B9F"/>
    <w:rsid w:val="002241F5"/>
    <w:rsid w:val="00224BFB"/>
    <w:rsid w:val="0022549F"/>
    <w:rsid w:val="00226277"/>
    <w:rsid w:val="002266B4"/>
    <w:rsid w:val="00227A1F"/>
    <w:rsid w:val="002320F4"/>
    <w:rsid w:val="002322E8"/>
    <w:rsid w:val="00233CA0"/>
    <w:rsid w:val="00233F12"/>
    <w:rsid w:val="00233FAA"/>
    <w:rsid w:val="002347B2"/>
    <w:rsid w:val="00234F24"/>
    <w:rsid w:val="00235058"/>
    <w:rsid w:val="00237072"/>
    <w:rsid w:val="00237A50"/>
    <w:rsid w:val="00237AAE"/>
    <w:rsid w:val="002401E4"/>
    <w:rsid w:val="002404CB"/>
    <w:rsid w:val="00240ABA"/>
    <w:rsid w:val="002417C6"/>
    <w:rsid w:val="00241AC4"/>
    <w:rsid w:val="00242991"/>
    <w:rsid w:val="00242B0D"/>
    <w:rsid w:val="00242C0D"/>
    <w:rsid w:val="00242CF6"/>
    <w:rsid w:val="00242FC6"/>
    <w:rsid w:val="00243621"/>
    <w:rsid w:val="00243EAF"/>
    <w:rsid w:val="002443CB"/>
    <w:rsid w:val="00244817"/>
    <w:rsid w:val="00245078"/>
    <w:rsid w:val="002450B0"/>
    <w:rsid w:val="00245ABE"/>
    <w:rsid w:val="00245B99"/>
    <w:rsid w:val="00245DAC"/>
    <w:rsid w:val="00245F1D"/>
    <w:rsid w:val="00246614"/>
    <w:rsid w:val="002479DA"/>
    <w:rsid w:val="00247B9D"/>
    <w:rsid w:val="002501DE"/>
    <w:rsid w:val="0025036E"/>
    <w:rsid w:val="002505B5"/>
    <w:rsid w:val="00251A02"/>
    <w:rsid w:val="002521D5"/>
    <w:rsid w:val="002535F8"/>
    <w:rsid w:val="00254976"/>
    <w:rsid w:val="002550C5"/>
    <w:rsid w:val="00257DEC"/>
    <w:rsid w:val="0026160C"/>
    <w:rsid w:val="00261815"/>
    <w:rsid w:val="00261A4B"/>
    <w:rsid w:val="00261E2A"/>
    <w:rsid w:val="00262E8E"/>
    <w:rsid w:val="002630D1"/>
    <w:rsid w:val="0026476B"/>
    <w:rsid w:val="00264D53"/>
    <w:rsid w:val="0026503B"/>
    <w:rsid w:val="002654CF"/>
    <w:rsid w:val="00265C59"/>
    <w:rsid w:val="002663E8"/>
    <w:rsid w:val="00266BAF"/>
    <w:rsid w:val="002674F6"/>
    <w:rsid w:val="002675DF"/>
    <w:rsid w:val="0026785D"/>
    <w:rsid w:val="00267D4B"/>
    <w:rsid w:val="002704EE"/>
    <w:rsid w:val="002745C5"/>
    <w:rsid w:val="00274742"/>
    <w:rsid w:val="0027560A"/>
    <w:rsid w:val="002765B0"/>
    <w:rsid w:val="00276937"/>
    <w:rsid w:val="00276E7A"/>
    <w:rsid w:val="002775C5"/>
    <w:rsid w:val="002816A8"/>
    <w:rsid w:val="002822AC"/>
    <w:rsid w:val="002828FA"/>
    <w:rsid w:val="00282F96"/>
    <w:rsid w:val="0028491C"/>
    <w:rsid w:val="002855C5"/>
    <w:rsid w:val="00285CA8"/>
    <w:rsid w:val="00285E69"/>
    <w:rsid w:val="00286454"/>
    <w:rsid w:val="002864AB"/>
    <w:rsid w:val="00286D47"/>
    <w:rsid w:val="00287532"/>
    <w:rsid w:val="0028795E"/>
    <w:rsid w:val="00287E49"/>
    <w:rsid w:val="002903ED"/>
    <w:rsid w:val="00290CAB"/>
    <w:rsid w:val="002913B1"/>
    <w:rsid w:val="0029195A"/>
    <w:rsid w:val="002933CB"/>
    <w:rsid w:val="00293491"/>
    <w:rsid w:val="002941D3"/>
    <w:rsid w:val="002947AF"/>
    <w:rsid w:val="0029569D"/>
    <w:rsid w:val="002956D4"/>
    <w:rsid w:val="00295FAA"/>
    <w:rsid w:val="002977D8"/>
    <w:rsid w:val="002A2A01"/>
    <w:rsid w:val="002A3126"/>
    <w:rsid w:val="002A567A"/>
    <w:rsid w:val="002A5A49"/>
    <w:rsid w:val="002A7349"/>
    <w:rsid w:val="002A79FD"/>
    <w:rsid w:val="002A7BFB"/>
    <w:rsid w:val="002A7C5A"/>
    <w:rsid w:val="002B0129"/>
    <w:rsid w:val="002B067C"/>
    <w:rsid w:val="002B1DF9"/>
    <w:rsid w:val="002B2A52"/>
    <w:rsid w:val="002B37E3"/>
    <w:rsid w:val="002B4461"/>
    <w:rsid w:val="002B4AFD"/>
    <w:rsid w:val="002B60F1"/>
    <w:rsid w:val="002B6407"/>
    <w:rsid w:val="002B642C"/>
    <w:rsid w:val="002B6583"/>
    <w:rsid w:val="002B6FEE"/>
    <w:rsid w:val="002C037B"/>
    <w:rsid w:val="002C0FD7"/>
    <w:rsid w:val="002C1D2F"/>
    <w:rsid w:val="002C1DC2"/>
    <w:rsid w:val="002C1E63"/>
    <w:rsid w:val="002C3081"/>
    <w:rsid w:val="002C338D"/>
    <w:rsid w:val="002C3673"/>
    <w:rsid w:val="002C4569"/>
    <w:rsid w:val="002C4C05"/>
    <w:rsid w:val="002C4CC2"/>
    <w:rsid w:val="002C524B"/>
    <w:rsid w:val="002C5706"/>
    <w:rsid w:val="002C61BA"/>
    <w:rsid w:val="002C6C21"/>
    <w:rsid w:val="002C729F"/>
    <w:rsid w:val="002C7C09"/>
    <w:rsid w:val="002D01B3"/>
    <w:rsid w:val="002D09C0"/>
    <w:rsid w:val="002D09C2"/>
    <w:rsid w:val="002D1E2C"/>
    <w:rsid w:val="002D2A53"/>
    <w:rsid w:val="002D2E08"/>
    <w:rsid w:val="002D341B"/>
    <w:rsid w:val="002D363C"/>
    <w:rsid w:val="002D369C"/>
    <w:rsid w:val="002D38B5"/>
    <w:rsid w:val="002D47BD"/>
    <w:rsid w:val="002D4A8A"/>
    <w:rsid w:val="002D5C0D"/>
    <w:rsid w:val="002D6861"/>
    <w:rsid w:val="002E0707"/>
    <w:rsid w:val="002E0824"/>
    <w:rsid w:val="002E0A30"/>
    <w:rsid w:val="002E0F0F"/>
    <w:rsid w:val="002E2092"/>
    <w:rsid w:val="002E219A"/>
    <w:rsid w:val="002E496D"/>
    <w:rsid w:val="002E4B43"/>
    <w:rsid w:val="002E4D12"/>
    <w:rsid w:val="002E5CE2"/>
    <w:rsid w:val="002E611E"/>
    <w:rsid w:val="002E66A8"/>
    <w:rsid w:val="002E68A4"/>
    <w:rsid w:val="002E74FD"/>
    <w:rsid w:val="002E779A"/>
    <w:rsid w:val="002F0A90"/>
    <w:rsid w:val="002F1AA1"/>
    <w:rsid w:val="002F22BB"/>
    <w:rsid w:val="002F2313"/>
    <w:rsid w:val="002F235B"/>
    <w:rsid w:val="002F355F"/>
    <w:rsid w:val="002F4932"/>
    <w:rsid w:val="002F4EF6"/>
    <w:rsid w:val="002F5E34"/>
    <w:rsid w:val="002F652D"/>
    <w:rsid w:val="002F6735"/>
    <w:rsid w:val="002F6A99"/>
    <w:rsid w:val="002F6C53"/>
    <w:rsid w:val="002F76A9"/>
    <w:rsid w:val="002F7F21"/>
    <w:rsid w:val="00302197"/>
    <w:rsid w:val="00302572"/>
    <w:rsid w:val="00304461"/>
    <w:rsid w:val="00305716"/>
    <w:rsid w:val="0030603B"/>
    <w:rsid w:val="0030727C"/>
    <w:rsid w:val="00307B79"/>
    <w:rsid w:val="00307BEC"/>
    <w:rsid w:val="00307D45"/>
    <w:rsid w:val="00310A12"/>
    <w:rsid w:val="0031266A"/>
    <w:rsid w:val="00312B5E"/>
    <w:rsid w:val="003138AF"/>
    <w:rsid w:val="00313D0D"/>
    <w:rsid w:val="00313E85"/>
    <w:rsid w:val="003142D0"/>
    <w:rsid w:val="0031503A"/>
    <w:rsid w:val="0031504C"/>
    <w:rsid w:val="00316355"/>
    <w:rsid w:val="00316683"/>
    <w:rsid w:val="003173C3"/>
    <w:rsid w:val="00317A09"/>
    <w:rsid w:val="00317B92"/>
    <w:rsid w:val="00320F91"/>
    <w:rsid w:val="003212EE"/>
    <w:rsid w:val="003214D4"/>
    <w:rsid w:val="00321AA0"/>
    <w:rsid w:val="00322168"/>
    <w:rsid w:val="0032240A"/>
    <w:rsid w:val="00323090"/>
    <w:rsid w:val="00323A74"/>
    <w:rsid w:val="00323CDF"/>
    <w:rsid w:val="0032439F"/>
    <w:rsid w:val="00324CE5"/>
    <w:rsid w:val="00325E10"/>
    <w:rsid w:val="00327052"/>
    <w:rsid w:val="00327060"/>
    <w:rsid w:val="003273DA"/>
    <w:rsid w:val="00327452"/>
    <w:rsid w:val="00327DAE"/>
    <w:rsid w:val="003303C6"/>
    <w:rsid w:val="00330435"/>
    <w:rsid w:val="00330C72"/>
    <w:rsid w:val="003318D8"/>
    <w:rsid w:val="003322C4"/>
    <w:rsid w:val="003325CF"/>
    <w:rsid w:val="00334775"/>
    <w:rsid w:val="00334E6D"/>
    <w:rsid w:val="003356F0"/>
    <w:rsid w:val="00335A36"/>
    <w:rsid w:val="00335BA1"/>
    <w:rsid w:val="00336C42"/>
    <w:rsid w:val="00336E1D"/>
    <w:rsid w:val="00340050"/>
    <w:rsid w:val="003405EF"/>
    <w:rsid w:val="00340CEC"/>
    <w:rsid w:val="003416CD"/>
    <w:rsid w:val="00341989"/>
    <w:rsid w:val="00341D0E"/>
    <w:rsid w:val="00342116"/>
    <w:rsid w:val="00342385"/>
    <w:rsid w:val="0034476A"/>
    <w:rsid w:val="00344801"/>
    <w:rsid w:val="00345540"/>
    <w:rsid w:val="00345ED5"/>
    <w:rsid w:val="00346891"/>
    <w:rsid w:val="00346C35"/>
    <w:rsid w:val="0034700C"/>
    <w:rsid w:val="0035002F"/>
    <w:rsid w:val="00350332"/>
    <w:rsid w:val="0035033E"/>
    <w:rsid w:val="0035110C"/>
    <w:rsid w:val="00351D64"/>
    <w:rsid w:val="00351E46"/>
    <w:rsid w:val="00352141"/>
    <w:rsid w:val="00352A56"/>
    <w:rsid w:val="00352DE8"/>
    <w:rsid w:val="00353EA1"/>
    <w:rsid w:val="00353EE2"/>
    <w:rsid w:val="0035523F"/>
    <w:rsid w:val="00355C44"/>
    <w:rsid w:val="00356BD0"/>
    <w:rsid w:val="003575B4"/>
    <w:rsid w:val="00357DA2"/>
    <w:rsid w:val="00360795"/>
    <w:rsid w:val="00360B22"/>
    <w:rsid w:val="00360D4B"/>
    <w:rsid w:val="0036259E"/>
    <w:rsid w:val="00362971"/>
    <w:rsid w:val="00363387"/>
    <w:rsid w:val="0036390E"/>
    <w:rsid w:val="00363B7A"/>
    <w:rsid w:val="00364D34"/>
    <w:rsid w:val="00365A36"/>
    <w:rsid w:val="0036610E"/>
    <w:rsid w:val="0036639E"/>
    <w:rsid w:val="00366610"/>
    <w:rsid w:val="00367EE2"/>
    <w:rsid w:val="003701C8"/>
    <w:rsid w:val="00371405"/>
    <w:rsid w:val="003716E9"/>
    <w:rsid w:val="00373850"/>
    <w:rsid w:val="0037446F"/>
    <w:rsid w:val="00374EA6"/>
    <w:rsid w:val="00375B6D"/>
    <w:rsid w:val="00375D00"/>
    <w:rsid w:val="00376CC7"/>
    <w:rsid w:val="003770B8"/>
    <w:rsid w:val="00377B12"/>
    <w:rsid w:val="00377E3C"/>
    <w:rsid w:val="003807E0"/>
    <w:rsid w:val="00381644"/>
    <w:rsid w:val="00381742"/>
    <w:rsid w:val="0038381F"/>
    <w:rsid w:val="00383A90"/>
    <w:rsid w:val="00384A03"/>
    <w:rsid w:val="00386039"/>
    <w:rsid w:val="003864B0"/>
    <w:rsid w:val="003866E4"/>
    <w:rsid w:val="00386A9A"/>
    <w:rsid w:val="00386B56"/>
    <w:rsid w:val="00387A7D"/>
    <w:rsid w:val="00390ABE"/>
    <w:rsid w:val="00390F35"/>
    <w:rsid w:val="0039140E"/>
    <w:rsid w:val="003914AB"/>
    <w:rsid w:val="00391809"/>
    <w:rsid w:val="00391826"/>
    <w:rsid w:val="003926D3"/>
    <w:rsid w:val="00393636"/>
    <w:rsid w:val="00393DF5"/>
    <w:rsid w:val="003941A4"/>
    <w:rsid w:val="0039478E"/>
    <w:rsid w:val="00394E33"/>
    <w:rsid w:val="003954C6"/>
    <w:rsid w:val="00396012"/>
    <w:rsid w:val="00396B6D"/>
    <w:rsid w:val="00396CAE"/>
    <w:rsid w:val="00396F3C"/>
    <w:rsid w:val="00397598"/>
    <w:rsid w:val="00397BA1"/>
    <w:rsid w:val="003A01C3"/>
    <w:rsid w:val="003A11B3"/>
    <w:rsid w:val="003A1269"/>
    <w:rsid w:val="003A1D77"/>
    <w:rsid w:val="003A3378"/>
    <w:rsid w:val="003A3544"/>
    <w:rsid w:val="003A3B36"/>
    <w:rsid w:val="003A44AF"/>
    <w:rsid w:val="003A484F"/>
    <w:rsid w:val="003A5349"/>
    <w:rsid w:val="003A55D0"/>
    <w:rsid w:val="003A57B7"/>
    <w:rsid w:val="003A5ECF"/>
    <w:rsid w:val="003A656E"/>
    <w:rsid w:val="003A66E9"/>
    <w:rsid w:val="003A77F2"/>
    <w:rsid w:val="003A7E41"/>
    <w:rsid w:val="003B087C"/>
    <w:rsid w:val="003B0CE7"/>
    <w:rsid w:val="003B1580"/>
    <w:rsid w:val="003B1C09"/>
    <w:rsid w:val="003B1C30"/>
    <w:rsid w:val="003B247B"/>
    <w:rsid w:val="003B260A"/>
    <w:rsid w:val="003B28AB"/>
    <w:rsid w:val="003B3EF6"/>
    <w:rsid w:val="003B4AA5"/>
    <w:rsid w:val="003B523A"/>
    <w:rsid w:val="003B549A"/>
    <w:rsid w:val="003B5697"/>
    <w:rsid w:val="003B5A58"/>
    <w:rsid w:val="003B616B"/>
    <w:rsid w:val="003B665A"/>
    <w:rsid w:val="003B741D"/>
    <w:rsid w:val="003C09D4"/>
    <w:rsid w:val="003C1294"/>
    <w:rsid w:val="003C1337"/>
    <w:rsid w:val="003C1504"/>
    <w:rsid w:val="003C17B5"/>
    <w:rsid w:val="003C1D2E"/>
    <w:rsid w:val="003C2145"/>
    <w:rsid w:val="003C2499"/>
    <w:rsid w:val="003C42A1"/>
    <w:rsid w:val="003C4F3C"/>
    <w:rsid w:val="003C5152"/>
    <w:rsid w:val="003C6469"/>
    <w:rsid w:val="003C6905"/>
    <w:rsid w:val="003C7713"/>
    <w:rsid w:val="003C7DAB"/>
    <w:rsid w:val="003D06E0"/>
    <w:rsid w:val="003D085F"/>
    <w:rsid w:val="003D1581"/>
    <w:rsid w:val="003D1674"/>
    <w:rsid w:val="003D16F0"/>
    <w:rsid w:val="003D3395"/>
    <w:rsid w:val="003D59E6"/>
    <w:rsid w:val="003E0F3E"/>
    <w:rsid w:val="003E1508"/>
    <w:rsid w:val="003E19D2"/>
    <w:rsid w:val="003E232F"/>
    <w:rsid w:val="003E2886"/>
    <w:rsid w:val="003E2E70"/>
    <w:rsid w:val="003E32C7"/>
    <w:rsid w:val="003E52DB"/>
    <w:rsid w:val="003E7030"/>
    <w:rsid w:val="003E785B"/>
    <w:rsid w:val="003F0347"/>
    <w:rsid w:val="003F0A83"/>
    <w:rsid w:val="003F0E79"/>
    <w:rsid w:val="003F13AE"/>
    <w:rsid w:val="003F16EA"/>
    <w:rsid w:val="003F223C"/>
    <w:rsid w:val="003F2960"/>
    <w:rsid w:val="003F3098"/>
    <w:rsid w:val="003F3A7D"/>
    <w:rsid w:val="003F3AAE"/>
    <w:rsid w:val="003F3F39"/>
    <w:rsid w:val="003F4B13"/>
    <w:rsid w:val="003F4EB5"/>
    <w:rsid w:val="003F57CC"/>
    <w:rsid w:val="003F58A3"/>
    <w:rsid w:val="003F6452"/>
    <w:rsid w:val="003F6C55"/>
    <w:rsid w:val="003F7102"/>
    <w:rsid w:val="004030C9"/>
    <w:rsid w:val="004052DC"/>
    <w:rsid w:val="00405302"/>
    <w:rsid w:val="004060FC"/>
    <w:rsid w:val="00406162"/>
    <w:rsid w:val="004077E2"/>
    <w:rsid w:val="00407A66"/>
    <w:rsid w:val="00407AA1"/>
    <w:rsid w:val="004101B5"/>
    <w:rsid w:val="0041191A"/>
    <w:rsid w:val="0041224E"/>
    <w:rsid w:val="004130BC"/>
    <w:rsid w:val="004132BB"/>
    <w:rsid w:val="004133DA"/>
    <w:rsid w:val="004153EE"/>
    <w:rsid w:val="004155F7"/>
    <w:rsid w:val="0041562E"/>
    <w:rsid w:val="00416217"/>
    <w:rsid w:val="00416324"/>
    <w:rsid w:val="00416681"/>
    <w:rsid w:val="004168C6"/>
    <w:rsid w:val="00416910"/>
    <w:rsid w:val="00416973"/>
    <w:rsid w:val="00417387"/>
    <w:rsid w:val="004213EE"/>
    <w:rsid w:val="00421738"/>
    <w:rsid w:val="004218FE"/>
    <w:rsid w:val="00422892"/>
    <w:rsid w:val="00423DBB"/>
    <w:rsid w:val="00424E4F"/>
    <w:rsid w:val="0042541D"/>
    <w:rsid w:val="00425AC4"/>
    <w:rsid w:val="00426717"/>
    <w:rsid w:val="00426ECA"/>
    <w:rsid w:val="00430181"/>
    <w:rsid w:val="00430B54"/>
    <w:rsid w:val="00430C1A"/>
    <w:rsid w:val="00430CC8"/>
    <w:rsid w:val="00430F47"/>
    <w:rsid w:val="004321AB"/>
    <w:rsid w:val="004323CC"/>
    <w:rsid w:val="00432C6F"/>
    <w:rsid w:val="00434236"/>
    <w:rsid w:val="0043466F"/>
    <w:rsid w:val="004353F0"/>
    <w:rsid w:val="00435BA4"/>
    <w:rsid w:val="004363E0"/>
    <w:rsid w:val="00436702"/>
    <w:rsid w:val="00436ECF"/>
    <w:rsid w:val="0043737C"/>
    <w:rsid w:val="00437D3E"/>
    <w:rsid w:val="00441159"/>
    <w:rsid w:val="0044165B"/>
    <w:rsid w:val="00442618"/>
    <w:rsid w:val="00442B74"/>
    <w:rsid w:val="00442BFB"/>
    <w:rsid w:val="00442D59"/>
    <w:rsid w:val="0044328D"/>
    <w:rsid w:val="004435D4"/>
    <w:rsid w:val="004438D7"/>
    <w:rsid w:val="00443CB8"/>
    <w:rsid w:val="004443A5"/>
    <w:rsid w:val="00444B82"/>
    <w:rsid w:val="004454A0"/>
    <w:rsid w:val="0044597E"/>
    <w:rsid w:val="00446610"/>
    <w:rsid w:val="00446981"/>
    <w:rsid w:val="00450942"/>
    <w:rsid w:val="004522E6"/>
    <w:rsid w:val="00453043"/>
    <w:rsid w:val="00453831"/>
    <w:rsid w:val="00453E59"/>
    <w:rsid w:val="00455C1E"/>
    <w:rsid w:val="0045651D"/>
    <w:rsid w:val="00456BF2"/>
    <w:rsid w:val="00457613"/>
    <w:rsid w:val="00460109"/>
    <w:rsid w:val="00460171"/>
    <w:rsid w:val="0046097F"/>
    <w:rsid w:val="0046123C"/>
    <w:rsid w:val="00461277"/>
    <w:rsid w:val="004619F1"/>
    <w:rsid w:val="00462540"/>
    <w:rsid w:val="00462570"/>
    <w:rsid w:val="0046269E"/>
    <w:rsid w:val="0046287B"/>
    <w:rsid w:val="00462BC5"/>
    <w:rsid w:val="00463436"/>
    <w:rsid w:val="004636B5"/>
    <w:rsid w:val="00463B5E"/>
    <w:rsid w:val="0046418D"/>
    <w:rsid w:val="00464993"/>
    <w:rsid w:val="00464EA6"/>
    <w:rsid w:val="00464F89"/>
    <w:rsid w:val="0046531F"/>
    <w:rsid w:val="004659A7"/>
    <w:rsid w:val="00465B7D"/>
    <w:rsid w:val="00465C2A"/>
    <w:rsid w:val="00466B40"/>
    <w:rsid w:val="004706BC"/>
    <w:rsid w:val="00470C75"/>
    <w:rsid w:val="004714DF"/>
    <w:rsid w:val="00471967"/>
    <w:rsid w:val="00471FBE"/>
    <w:rsid w:val="004722E7"/>
    <w:rsid w:val="00472594"/>
    <w:rsid w:val="00472724"/>
    <w:rsid w:val="00472CE0"/>
    <w:rsid w:val="00472FEE"/>
    <w:rsid w:val="00473372"/>
    <w:rsid w:val="00473492"/>
    <w:rsid w:val="00476D1B"/>
    <w:rsid w:val="0047785C"/>
    <w:rsid w:val="00480359"/>
    <w:rsid w:val="004811D4"/>
    <w:rsid w:val="004815A4"/>
    <w:rsid w:val="00481C24"/>
    <w:rsid w:val="00481DD1"/>
    <w:rsid w:val="004823F0"/>
    <w:rsid w:val="0048318B"/>
    <w:rsid w:val="004839C9"/>
    <w:rsid w:val="004855CB"/>
    <w:rsid w:val="00485A0D"/>
    <w:rsid w:val="00485ABC"/>
    <w:rsid w:val="004873B1"/>
    <w:rsid w:val="0049006B"/>
    <w:rsid w:val="004907D4"/>
    <w:rsid w:val="004908CA"/>
    <w:rsid w:val="00490FC0"/>
    <w:rsid w:val="00491052"/>
    <w:rsid w:val="004911AC"/>
    <w:rsid w:val="00491807"/>
    <w:rsid w:val="00491EDC"/>
    <w:rsid w:val="00492324"/>
    <w:rsid w:val="00492547"/>
    <w:rsid w:val="004934A9"/>
    <w:rsid w:val="00494048"/>
    <w:rsid w:val="0049535A"/>
    <w:rsid w:val="0049587A"/>
    <w:rsid w:val="00495E72"/>
    <w:rsid w:val="004A030F"/>
    <w:rsid w:val="004A057C"/>
    <w:rsid w:val="004A0F9F"/>
    <w:rsid w:val="004A1785"/>
    <w:rsid w:val="004A1906"/>
    <w:rsid w:val="004A1D33"/>
    <w:rsid w:val="004A2923"/>
    <w:rsid w:val="004A3868"/>
    <w:rsid w:val="004A4192"/>
    <w:rsid w:val="004A498E"/>
    <w:rsid w:val="004A49A0"/>
    <w:rsid w:val="004A4E24"/>
    <w:rsid w:val="004A5AAA"/>
    <w:rsid w:val="004A627B"/>
    <w:rsid w:val="004A64E7"/>
    <w:rsid w:val="004A6F9F"/>
    <w:rsid w:val="004B0B0E"/>
    <w:rsid w:val="004B0FD0"/>
    <w:rsid w:val="004B114D"/>
    <w:rsid w:val="004B1C7C"/>
    <w:rsid w:val="004B234B"/>
    <w:rsid w:val="004B2D27"/>
    <w:rsid w:val="004B3C0A"/>
    <w:rsid w:val="004B4CDA"/>
    <w:rsid w:val="004B51E3"/>
    <w:rsid w:val="004B7B88"/>
    <w:rsid w:val="004C00EC"/>
    <w:rsid w:val="004C11FD"/>
    <w:rsid w:val="004C3094"/>
    <w:rsid w:val="004C511E"/>
    <w:rsid w:val="004C5F8E"/>
    <w:rsid w:val="004C637D"/>
    <w:rsid w:val="004C64EA"/>
    <w:rsid w:val="004C6AF9"/>
    <w:rsid w:val="004D0E04"/>
    <w:rsid w:val="004D1483"/>
    <w:rsid w:val="004D17A8"/>
    <w:rsid w:val="004D19E6"/>
    <w:rsid w:val="004D1D81"/>
    <w:rsid w:val="004D242D"/>
    <w:rsid w:val="004D29CC"/>
    <w:rsid w:val="004D2FDB"/>
    <w:rsid w:val="004D3391"/>
    <w:rsid w:val="004D345E"/>
    <w:rsid w:val="004D3474"/>
    <w:rsid w:val="004D38BA"/>
    <w:rsid w:val="004D3E5F"/>
    <w:rsid w:val="004D3F8E"/>
    <w:rsid w:val="004D4157"/>
    <w:rsid w:val="004D42B0"/>
    <w:rsid w:val="004D4768"/>
    <w:rsid w:val="004D61A8"/>
    <w:rsid w:val="004D6DB8"/>
    <w:rsid w:val="004D708F"/>
    <w:rsid w:val="004D73B9"/>
    <w:rsid w:val="004D766F"/>
    <w:rsid w:val="004D7E2F"/>
    <w:rsid w:val="004E1031"/>
    <w:rsid w:val="004E1AB9"/>
    <w:rsid w:val="004E3364"/>
    <w:rsid w:val="004E36FA"/>
    <w:rsid w:val="004E3C25"/>
    <w:rsid w:val="004E3ECA"/>
    <w:rsid w:val="004E47A2"/>
    <w:rsid w:val="004E4828"/>
    <w:rsid w:val="004E4D2E"/>
    <w:rsid w:val="004E5518"/>
    <w:rsid w:val="004E7341"/>
    <w:rsid w:val="004E7A8A"/>
    <w:rsid w:val="004E7AF4"/>
    <w:rsid w:val="004E7E1D"/>
    <w:rsid w:val="004F027F"/>
    <w:rsid w:val="004F0290"/>
    <w:rsid w:val="004F0A88"/>
    <w:rsid w:val="004F3398"/>
    <w:rsid w:val="004F46C6"/>
    <w:rsid w:val="004F4905"/>
    <w:rsid w:val="004F4D1D"/>
    <w:rsid w:val="004F569E"/>
    <w:rsid w:val="004F61F8"/>
    <w:rsid w:val="004F63CF"/>
    <w:rsid w:val="004F67E4"/>
    <w:rsid w:val="004F6E18"/>
    <w:rsid w:val="004F76B8"/>
    <w:rsid w:val="005005F1"/>
    <w:rsid w:val="00500777"/>
    <w:rsid w:val="005009ED"/>
    <w:rsid w:val="0050135C"/>
    <w:rsid w:val="0050211C"/>
    <w:rsid w:val="00502581"/>
    <w:rsid w:val="005027BF"/>
    <w:rsid w:val="00502852"/>
    <w:rsid w:val="00503073"/>
    <w:rsid w:val="00503D5E"/>
    <w:rsid w:val="00503FFF"/>
    <w:rsid w:val="00504986"/>
    <w:rsid w:val="00505005"/>
    <w:rsid w:val="005051A9"/>
    <w:rsid w:val="00506EC3"/>
    <w:rsid w:val="005071BA"/>
    <w:rsid w:val="00507E3F"/>
    <w:rsid w:val="005101FA"/>
    <w:rsid w:val="00510360"/>
    <w:rsid w:val="00510462"/>
    <w:rsid w:val="005105B3"/>
    <w:rsid w:val="00510DC8"/>
    <w:rsid w:val="00510F8E"/>
    <w:rsid w:val="00511A20"/>
    <w:rsid w:val="00513452"/>
    <w:rsid w:val="0051516C"/>
    <w:rsid w:val="005162C6"/>
    <w:rsid w:val="0051691F"/>
    <w:rsid w:val="00516D83"/>
    <w:rsid w:val="00517DEF"/>
    <w:rsid w:val="00520466"/>
    <w:rsid w:val="005209E2"/>
    <w:rsid w:val="00521350"/>
    <w:rsid w:val="00521AA2"/>
    <w:rsid w:val="0052202A"/>
    <w:rsid w:val="005234AF"/>
    <w:rsid w:val="00523EEB"/>
    <w:rsid w:val="0052477E"/>
    <w:rsid w:val="00524903"/>
    <w:rsid w:val="00525C74"/>
    <w:rsid w:val="00527671"/>
    <w:rsid w:val="00527A56"/>
    <w:rsid w:val="00527CA2"/>
    <w:rsid w:val="00527DDA"/>
    <w:rsid w:val="005303C9"/>
    <w:rsid w:val="00530941"/>
    <w:rsid w:val="00532141"/>
    <w:rsid w:val="00532D6C"/>
    <w:rsid w:val="00533060"/>
    <w:rsid w:val="005342B5"/>
    <w:rsid w:val="0053451D"/>
    <w:rsid w:val="00534A06"/>
    <w:rsid w:val="005370A8"/>
    <w:rsid w:val="00537BFF"/>
    <w:rsid w:val="0054066D"/>
    <w:rsid w:val="005408C7"/>
    <w:rsid w:val="005413C0"/>
    <w:rsid w:val="005416BE"/>
    <w:rsid w:val="00542253"/>
    <w:rsid w:val="00543351"/>
    <w:rsid w:val="00543F75"/>
    <w:rsid w:val="0054400D"/>
    <w:rsid w:val="00544CF5"/>
    <w:rsid w:val="005450BB"/>
    <w:rsid w:val="00545B12"/>
    <w:rsid w:val="00545F72"/>
    <w:rsid w:val="00546007"/>
    <w:rsid w:val="005472C7"/>
    <w:rsid w:val="0054751A"/>
    <w:rsid w:val="005506E3"/>
    <w:rsid w:val="005508EB"/>
    <w:rsid w:val="00551409"/>
    <w:rsid w:val="00551630"/>
    <w:rsid w:val="005516D4"/>
    <w:rsid w:val="0055317A"/>
    <w:rsid w:val="00553BB2"/>
    <w:rsid w:val="00553CC1"/>
    <w:rsid w:val="00553E9F"/>
    <w:rsid w:val="0055701E"/>
    <w:rsid w:val="00557A43"/>
    <w:rsid w:val="00557F0F"/>
    <w:rsid w:val="00560317"/>
    <w:rsid w:val="005614B0"/>
    <w:rsid w:val="00561B10"/>
    <w:rsid w:val="005624CE"/>
    <w:rsid w:val="00562612"/>
    <w:rsid w:val="0056292E"/>
    <w:rsid w:val="00563668"/>
    <w:rsid w:val="00564938"/>
    <w:rsid w:val="00567C6B"/>
    <w:rsid w:val="005703ED"/>
    <w:rsid w:val="005710FB"/>
    <w:rsid w:val="00572DD2"/>
    <w:rsid w:val="00574346"/>
    <w:rsid w:val="00574505"/>
    <w:rsid w:val="00575175"/>
    <w:rsid w:val="005758C7"/>
    <w:rsid w:val="00576CF9"/>
    <w:rsid w:val="00580003"/>
    <w:rsid w:val="005805B6"/>
    <w:rsid w:val="00580AE4"/>
    <w:rsid w:val="00580DDF"/>
    <w:rsid w:val="00581E21"/>
    <w:rsid w:val="00581F6C"/>
    <w:rsid w:val="00582175"/>
    <w:rsid w:val="00582C92"/>
    <w:rsid w:val="0058418F"/>
    <w:rsid w:val="0058524A"/>
    <w:rsid w:val="00585763"/>
    <w:rsid w:val="00585919"/>
    <w:rsid w:val="00585947"/>
    <w:rsid w:val="00587AEA"/>
    <w:rsid w:val="00590415"/>
    <w:rsid w:val="00590585"/>
    <w:rsid w:val="00590E5C"/>
    <w:rsid w:val="00591011"/>
    <w:rsid w:val="00591703"/>
    <w:rsid w:val="0059193B"/>
    <w:rsid w:val="00591CC4"/>
    <w:rsid w:val="00594339"/>
    <w:rsid w:val="00594FE3"/>
    <w:rsid w:val="00595080"/>
    <w:rsid w:val="005954DF"/>
    <w:rsid w:val="00595BB3"/>
    <w:rsid w:val="005970FA"/>
    <w:rsid w:val="005A035D"/>
    <w:rsid w:val="005A2BD8"/>
    <w:rsid w:val="005A2BFA"/>
    <w:rsid w:val="005A311E"/>
    <w:rsid w:val="005A345D"/>
    <w:rsid w:val="005A4533"/>
    <w:rsid w:val="005A48C4"/>
    <w:rsid w:val="005A5180"/>
    <w:rsid w:val="005A6180"/>
    <w:rsid w:val="005A6228"/>
    <w:rsid w:val="005A7A71"/>
    <w:rsid w:val="005B02BD"/>
    <w:rsid w:val="005B03C3"/>
    <w:rsid w:val="005B03C5"/>
    <w:rsid w:val="005B0CC3"/>
    <w:rsid w:val="005B0CE0"/>
    <w:rsid w:val="005B1D10"/>
    <w:rsid w:val="005B1DBB"/>
    <w:rsid w:val="005B28F6"/>
    <w:rsid w:val="005B2BD5"/>
    <w:rsid w:val="005B445A"/>
    <w:rsid w:val="005B5061"/>
    <w:rsid w:val="005B6220"/>
    <w:rsid w:val="005B6ED9"/>
    <w:rsid w:val="005B7AAA"/>
    <w:rsid w:val="005C0001"/>
    <w:rsid w:val="005C1FE8"/>
    <w:rsid w:val="005C3311"/>
    <w:rsid w:val="005C3710"/>
    <w:rsid w:val="005C4992"/>
    <w:rsid w:val="005C5F83"/>
    <w:rsid w:val="005C62A6"/>
    <w:rsid w:val="005C6ABD"/>
    <w:rsid w:val="005C6B71"/>
    <w:rsid w:val="005C6CB4"/>
    <w:rsid w:val="005D0421"/>
    <w:rsid w:val="005D1635"/>
    <w:rsid w:val="005D1BA1"/>
    <w:rsid w:val="005D1EE1"/>
    <w:rsid w:val="005D21E7"/>
    <w:rsid w:val="005D308D"/>
    <w:rsid w:val="005D3B2F"/>
    <w:rsid w:val="005D4387"/>
    <w:rsid w:val="005D4B4D"/>
    <w:rsid w:val="005D57E3"/>
    <w:rsid w:val="005D581B"/>
    <w:rsid w:val="005D5C55"/>
    <w:rsid w:val="005D6586"/>
    <w:rsid w:val="005D692A"/>
    <w:rsid w:val="005D72C0"/>
    <w:rsid w:val="005D76C7"/>
    <w:rsid w:val="005D79F3"/>
    <w:rsid w:val="005D7FC8"/>
    <w:rsid w:val="005E02CA"/>
    <w:rsid w:val="005E0896"/>
    <w:rsid w:val="005E131E"/>
    <w:rsid w:val="005E141C"/>
    <w:rsid w:val="005E2238"/>
    <w:rsid w:val="005E2874"/>
    <w:rsid w:val="005E2A19"/>
    <w:rsid w:val="005E2BAC"/>
    <w:rsid w:val="005E3C45"/>
    <w:rsid w:val="005E3CE9"/>
    <w:rsid w:val="005E4AC3"/>
    <w:rsid w:val="005E52AA"/>
    <w:rsid w:val="005E55FF"/>
    <w:rsid w:val="005E60FD"/>
    <w:rsid w:val="005E65F2"/>
    <w:rsid w:val="005E706A"/>
    <w:rsid w:val="005E71C1"/>
    <w:rsid w:val="005E7AAE"/>
    <w:rsid w:val="005F0164"/>
    <w:rsid w:val="005F0A77"/>
    <w:rsid w:val="005F0C62"/>
    <w:rsid w:val="005F1593"/>
    <w:rsid w:val="005F18B6"/>
    <w:rsid w:val="005F24D4"/>
    <w:rsid w:val="005F25FB"/>
    <w:rsid w:val="005F3B42"/>
    <w:rsid w:val="005F4FD2"/>
    <w:rsid w:val="005F545A"/>
    <w:rsid w:val="005F5523"/>
    <w:rsid w:val="005F58A1"/>
    <w:rsid w:val="005F6D08"/>
    <w:rsid w:val="005F78FE"/>
    <w:rsid w:val="0060060B"/>
    <w:rsid w:val="00600F78"/>
    <w:rsid w:val="00601001"/>
    <w:rsid w:val="00601375"/>
    <w:rsid w:val="00601569"/>
    <w:rsid w:val="0060183A"/>
    <w:rsid w:val="00601EFA"/>
    <w:rsid w:val="00601FA5"/>
    <w:rsid w:val="00602019"/>
    <w:rsid w:val="0060216E"/>
    <w:rsid w:val="00602535"/>
    <w:rsid w:val="00603399"/>
    <w:rsid w:val="006033C7"/>
    <w:rsid w:val="006034C6"/>
    <w:rsid w:val="00604181"/>
    <w:rsid w:val="00604B6B"/>
    <w:rsid w:val="00604BFA"/>
    <w:rsid w:val="00605524"/>
    <w:rsid w:val="006072F2"/>
    <w:rsid w:val="006101AE"/>
    <w:rsid w:val="0061053B"/>
    <w:rsid w:val="00610A90"/>
    <w:rsid w:val="00612A18"/>
    <w:rsid w:val="00612F9A"/>
    <w:rsid w:val="00613216"/>
    <w:rsid w:val="00613884"/>
    <w:rsid w:val="00613E26"/>
    <w:rsid w:val="006164C5"/>
    <w:rsid w:val="00616800"/>
    <w:rsid w:val="00617C6F"/>
    <w:rsid w:val="00620EC6"/>
    <w:rsid w:val="00621345"/>
    <w:rsid w:val="006226F5"/>
    <w:rsid w:val="00622D29"/>
    <w:rsid w:val="00622E68"/>
    <w:rsid w:val="00623392"/>
    <w:rsid w:val="006266D6"/>
    <w:rsid w:val="00627E80"/>
    <w:rsid w:val="0063060D"/>
    <w:rsid w:val="00630B56"/>
    <w:rsid w:val="00631CD4"/>
    <w:rsid w:val="006329B3"/>
    <w:rsid w:val="00632F07"/>
    <w:rsid w:val="00633DD7"/>
    <w:rsid w:val="00633DE0"/>
    <w:rsid w:val="00634DCE"/>
    <w:rsid w:val="00635331"/>
    <w:rsid w:val="0063600A"/>
    <w:rsid w:val="00636093"/>
    <w:rsid w:val="006364D4"/>
    <w:rsid w:val="00636724"/>
    <w:rsid w:val="00636957"/>
    <w:rsid w:val="00636A3B"/>
    <w:rsid w:val="00640540"/>
    <w:rsid w:val="00641075"/>
    <w:rsid w:val="006433B5"/>
    <w:rsid w:val="00643569"/>
    <w:rsid w:val="00644040"/>
    <w:rsid w:val="006440BD"/>
    <w:rsid w:val="00644574"/>
    <w:rsid w:val="00644DA1"/>
    <w:rsid w:val="00646E65"/>
    <w:rsid w:val="006479C4"/>
    <w:rsid w:val="00647C60"/>
    <w:rsid w:val="00650DC5"/>
    <w:rsid w:val="00651A24"/>
    <w:rsid w:val="00651EE7"/>
    <w:rsid w:val="00652E83"/>
    <w:rsid w:val="00654FD3"/>
    <w:rsid w:val="0065613A"/>
    <w:rsid w:val="0065654A"/>
    <w:rsid w:val="00657884"/>
    <w:rsid w:val="0065793A"/>
    <w:rsid w:val="00660571"/>
    <w:rsid w:val="00661019"/>
    <w:rsid w:val="00662FD9"/>
    <w:rsid w:val="00664744"/>
    <w:rsid w:val="00664E59"/>
    <w:rsid w:val="00665E5C"/>
    <w:rsid w:val="006667DC"/>
    <w:rsid w:val="00666AA2"/>
    <w:rsid w:val="0066774F"/>
    <w:rsid w:val="00667E3A"/>
    <w:rsid w:val="006703B0"/>
    <w:rsid w:val="00670488"/>
    <w:rsid w:val="00670C7F"/>
    <w:rsid w:val="00671CC5"/>
    <w:rsid w:val="006721F6"/>
    <w:rsid w:val="006725F7"/>
    <w:rsid w:val="00674685"/>
    <w:rsid w:val="00674B57"/>
    <w:rsid w:val="00674EA5"/>
    <w:rsid w:val="00674F85"/>
    <w:rsid w:val="00675E79"/>
    <w:rsid w:val="00677520"/>
    <w:rsid w:val="00677560"/>
    <w:rsid w:val="006808D4"/>
    <w:rsid w:val="0068130E"/>
    <w:rsid w:val="0068173C"/>
    <w:rsid w:val="00682E7F"/>
    <w:rsid w:val="00683314"/>
    <w:rsid w:val="0068386F"/>
    <w:rsid w:val="006839D8"/>
    <w:rsid w:val="00686620"/>
    <w:rsid w:val="00686793"/>
    <w:rsid w:val="00686D07"/>
    <w:rsid w:val="00690973"/>
    <w:rsid w:val="00691371"/>
    <w:rsid w:val="0069192F"/>
    <w:rsid w:val="006920D9"/>
    <w:rsid w:val="006922EA"/>
    <w:rsid w:val="00692BDF"/>
    <w:rsid w:val="00692E6F"/>
    <w:rsid w:val="00694153"/>
    <w:rsid w:val="0069462B"/>
    <w:rsid w:val="006960A0"/>
    <w:rsid w:val="00697353"/>
    <w:rsid w:val="0069792E"/>
    <w:rsid w:val="006A0E81"/>
    <w:rsid w:val="006A14DC"/>
    <w:rsid w:val="006A21FA"/>
    <w:rsid w:val="006A2FAD"/>
    <w:rsid w:val="006A3105"/>
    <w:rsid w:val="006A3207"/>
    <w:rsid w:val="006A32C0"/>
    <w:rsid w:val="006A3991"/>
    <w:rsid w:val="006A3A7E"/>
    <w:rsid w:val="006A4DB2"/>
    <w:rsid w:val="006A67C0"/>
    <w:rsid w:val="006A6D09"/>
    <w:rsid w:val="006B0092"/>
    <w:rsid w:val="006B06F3"/>
    <w:rsid w:val="006B0D12"/>
    <w:rsid w:val="006B10D4"/>
    <w:rsid w:val="006B1C0F"/>
    <w:rsid w:val="006B2BA5"/>
    <w:rsid w:val="006B32D0"/>
    <w:rsid w:val="006B3742"/>
    <w:rsid w:val="006B3875"/>
    <w:rsid w:val="006B3DBB"/>
    <w:rsid w:val="006B3F53"/>
    <w:rsid w:val="006B41B4"/>
    <w:rsid w:val="006B4223"/>
    <w:rsid w:val="006B44CB"/>
    <w:rsid w:val="006B5188"/>
    <w:rsid w:val="006B6147"/>
    <w:rsid w:val="006B6AFF"/>
    <w:rsid w:val="006B7444"/>
    <w:rsid w:val="006C00B3"/>
    <w:rsid w:val="006C04D6"/>
    <w:rsid w:val="006C096F"/>
    <w:rsid w:val="006C20C0"/>
    <w:rsid w:val="006C2982"/>
    <w:rsid w:val="006C30E7"/>
    <w:rsid w:val="006C418F"/>
    <w:rsid w:val="006C4B37"/>
    <w:rsid w:val="006C5878"/>
    <w:rsid w:val="006C5A35"/>
    <w:rsid w:val="006C614F"/>
    <w:rsid w:val="006C66D8"/>
    <w:rsid w:val="006C7AF5"/>
    <w:rsid w:val="006D09EE"/>
    <w:rsid w:val="006D11CF"/>
    <w:rsid w:val="006D1802"/>
    <w:rsid w:val="006D2282"/>
    <w:rsid w:val="006D2D77"/>
    <w:rsid w:val="006D3F82"/>
    <w:rsid w:val="006D3FB2"/>
    <w:rsid w:val="006D4B4F"/>
    <w:rsid w:val="006D5710"/>
    <w:rsid w:val="006D593E"/>
    <w:rsid w:val="006D5A8D"/>
    <w:rsid w:val="006D5B9F"/>
    <w:rsid w:val="006D60B4"/>
    <w:rsid w:val="006D649A"/>
    <w:rsid w:val="006D799A"/>
    <w:rsid w:val="006D7A94"/>
    <w:rsid w:val="006E1ABA"/>
    <w:rsid w:val="006E1CCB"/>
    <w:rsid w:val="006E38A5"/>
    <w:rsid w:val="006E4050"/>
    <w:rsid w:val="006E413D"/>
    <w:rsid w:val="006E47E4"/>
    <w:rsid w:val="006E4859"/>
    <w:rsid w:val="006E4A91"/>
    <w:rsid w:val="006E5D7B"/>
    <w:rsid w:val="006E5E84"/>
    <w:rsid w:val="006E6061"/>
    <w:rsid w:val="006E67C5"/>
    <w:rsid w:val="006E6A63"/>
    <w:rsid w:val="006E74F3"/>
    <w:rsid w:val="006E79C2"/>
    <w:rsid w:val="006E7AAE"/>
    <w:rsid w:val="006E7AEB"/>
    <w:rsid w:val="006F037E"/>
    <w:rsid w:val="006F101F"/>
    <w:rsid w:val="006F1079"/>
    <w:rsid w:val="006F15BF"/>
    <w:rsid w:val="006F1AAD"/>
    <w:rsid w:val="006F1DFF"/>
    <w:rsid w:val="006F1ECF"/>
    <w:rsid w:val="006F290B"/>
    <w:rsid w:val="006F2E22"/>
    <w:rsid w:val="006F42C7"/>
    <w:rsid w:val="006F5894"/>
    <w:rsid w:val="006F6059"/>
    <w:rsid w:val="006F60DF"/>
    <w:rsid w:val="006F63E6"/>
    <w:rsid w:val="006F7077"/>
    <w:rsid w:val="006F74CC"/>
    <w:rsid w:val="007000E9"/>
    <w:rsid w:val="00701B5B"/>
    <w:rsid w:val="00702C89"/>
    <w:rsid w:val="00702DCE"/>
    <w:rsid w:val="00702ECB"/>
    <w:rsid w:val="007034A5"/>
    <w:rsid w:val="00703523"/>
    <w:rsid w:val="0070395E"/>
    <w:rsid w:val="007039ED"/>
    <w:rsid w:val="00703F20"/>
    <w:rsid w:val="0070456F"/>
    <w:rsid w:val="00704B56"/>
    <w:rsid w:val="0070522C"/>
    <w:rsid w:val="00705BC3"/>
    <w:rsid w:val="007064FB"/>
    <w:rsid w:val="007073D2"/>
    <w:rsid w:val="00707404"/>
    <w:rsid w:val="00707EA8"/>
    <w:rsid w:val="007100FC"/>
    <w:rsid w:val="00710206"/>
    <w:rsid w:val="00711404"/>
    <w:rsid w:val="0071177D"/>
    <w:rsid w:val="00712336"/>
    <w:rsid w:val="007155D2"/>
    <w:rsid w:val="0071573B"/>
    <w:rsid w:val="00715918"/>
    <w:rsid w:val="007159B9"/>
    <w:rsid w:val="00715C5B"/>
    <w:rsid w:val="00715CBE"/>
    <w:rsid w:val="007164CC"/>
    <w:rsid w:val="00716AF4"/>
    <w:rsid w:val="007204B3"/>
    <w:rsid w:val="00720685"/>
    <w:rsid w:val="0072259B"/>
    <w:rsid w:val="00722CF1"/>
    <w:rsid w:val="007230EA"/>
    <w:rsid w:val="00724473"/>
    <w:rsid w:val="007253A7"/>
    <w:rsid w:val="00725932"/>
    <w:rsid w:val="007259D8"/>
    <w:rsid w:val="00725A2A"/>
    <w:rsid w:val="00725E80"/>
    <w:rsid w:val="007267EA"/>
    <w:rsid w:val="00726977"/>
    <w:rsid w:val="00727A8C"/>
    <w:rsid w:val="00727DAF"/>
    <w:rsid w:val="007300C7"/>
    <w:rsid w:val="00730575"/>
    <w:rsid w:val="00730823"/>
    <w:rsid w:val="00731576"/>
    <w:rsid w:val="00731D78"/>
    <w:rsid w:val="007323CC"/>
    <w:rsid w:val="007325B3"/>
    <w:rsid w:val="00732D80"/>
    <w:rsid w:val="00733632"/>
    <w:rsid w:val="00733D97"/>
    <w:rsid w:val="007358A9"/>
    <w:rsid w:val="00735B05"/>
    <w:rsid w:val="00735DA0"/>
    <w:rsid w:val="00735E32"/>
    <w:rsid w:val="00736F17"/>
    <w:rsid w:val="007371BA"/>
    <w:rsid w:val="0073745F"/>
    <w:rsid w:val="00737A8B"/>
    <w:rsid w:val="00737F0F"/>
    <w:rsid w:val="00740F96"/>
    <w:rsid w:val="0074159A"/>
    <w:rsid w:val="00741BCB"/>
    <w:rsid w:val="00742281"/>
    <w:rsid w:val="0074237E"/>
    <w:rsid w:val="00742FEF"/>
    <w:rsid w:val="00743A39"/>
    <w:rsid w:val="00743DDA"/>
    <w:rsid w:val="00744ABE"/>
    <w:rsid w:val="00744CDF"/>
    <w:rsid w:val="007458A8"/>
    <w:rsid w:val="00745BA4"/>
    <w:rsid w:val="0074666D"/>
    <w:rsid w:val="00746C5A"/>
    <w:rsid w:val="00746E3D"/>
    <w:rsid w:val="00750085"/>
    <w:rsid w:val="00750544"/>
    <w:rsid w:val="00750D5F"/>
    <w:rsid w:val="00752EA4"/>
    <w:rsid w:val="007534B2"/>
    <w:rsid w:val="00753962"/>
    <w:rsid w:val="00753A7E"/>
    <w:rsid w:val="007540C4"/>
    <w:rsid w:val="007548CD"/>
    <w:rsid w:val="00754FA2"/>
    <w:rsid w:val="00755AC6"/>
    <w:rsid w:val="007570C4"/>
    <w:rsid w:val="0075733B"/>
    <w:rsid w:val="0075740B"/>
    <w:rsid w:val="007578AD"/>
    <w:rsid w:val="00757C42"/>
    <w:rsid w:val="00757C96"/>
    <w:rsid w:val="00760945"/>
    <w:rsid w:val="00760D3E"/>
    <w:rsid w:val="0076129D"/>
    <w:rsid w:val="007612FD"/>
    <w:rsid w:val="007615F9"/>
    <w:rsid w:val="0076183C"/>
    <w:rsid w:val="00761DD5"/>
    <w:rsid w:val="00762119"/>
    <w:rsid w:val="007632B7"/>
    <w:rsid w:val="00763D8C"/>
    <w:rsid w:val="00764181"/>
    <w:rsid w:val="0076507F"/>
    <w:rsid w:val="00765F9F"/>
    <w:rsid w:val="00766131"/>
    <w:rsid w:val="0076630E"/>
    <w:rsid w:val="0076660E"/>
    <w:rsid w:val="00767168"/>
    <w:rsid w:val="007673A9"/>
    <w:rsid w:val="00767671"/>
    <w:rsid w:val="0077015E"/>
    <w:rsid w:val="0077061E"/>
    <w:rsid w:val="00770E57"/>
    <w:rsid w:val="00771232"/>
    <w:rsid w:val="00771476"/>
    <w:rsid w:val="00772982"/>
    <w:rsid w:val="00772C8B"/>
    <w:rsid w:val="00772CC8"/>
    <w:rsid w:val="0077351A"/>
    <w:rsid w:val="0077353D"/>
    <w:rsid w:val="00773BC3"/>
    <w:rsid w:val="007749CC"/>
    <w:rsid w:val="00775392"/>
    <w:rsid w:val="0077594A"/>
    <w:rsid w:val="00776246"/>
    <w:rsid w:val="007803BC"/>
    <w:rsid w:val="00780671"/>
    <w:rsid w:val="00780B4A"/>
    <w:rsid w:val="007819EC"/>
    <w:rsid w:val="00782057"/>
    <w:rsid w:val="00782646"/>
    <w:rsid w:val="00783B27"/>
    <w:rsid w:val="007843B3"/>
    <w:rsid w:val="00784C53"/>
    <w:rsid w:val="007855C0"/>
    <w:rsid w:val="00785F7E"/>
    <w:rsid w:val="007868E2"/>
    <w:rsid w:val="00787CD6"/>
    <w:rsid w:val="0079079D"/>
    <w:rsid w:val="0079151E"/>
    <w:rsid w:val="00792FCA"/>
    <w:rsid w:val="00793131"/>
    <w:rsid w:val="00793348"/>
    <w:rsid w:val="00793453"/>
    <w:rsid w:val="0079417B"/>
    <w:rsid w:val="0079516F"/>
    <w:rsid w:val="007954CB"/>
    <w:rsid w:val="00795656"/>
    <w:rsid w:val="00796838"/>
    <w:rsid w:val="00797004"/>
    <w:rsid w:val="00797237"/>
    <w:rsid w:val="00797DD3"/>
    <w:rsid w:val="007A1C01"/>
    <w:rsid w:val="007A26B2"/>
    <w:rsid w:val="007A2D41"/>
    <w:rsid w:val="007A338F"/>
    <w:rsid w:val="007A4AD0"/>
    <w:rsid w:val="007A50E8"/>
    <w:rsid w:val="007A6846"/>
    <w:rsid w:val="007A6CA8"/>
    <w:rsid w:val="007A721D"/>
    <w:rsid w:val="007A794E"/>
    <w:rsid w:val="007A7E19"/>
    <w:rsid w:val="007B25D5"/>
    <w:rsid w:val="007B2C10"/>
    <w:rsid w:val="007B3DDB"/>
    <w:rsid w:val="007B487A"/>
    <w:rsid w:val="007B4EE3"/>
    <w:rsid w:val="007B652D"/>
    <w:rsid w:val="007B6694"/>
    <w:rsid w:val="007C1434"/>
    <w:rsid w:val="007C4212"/>
    <w:rsid w:val="007C4282"/>
    <w:rsid w:val="007C5055"/>
    <w:rsid w:val="007C63AD"/>
    <w:rsid w:val="007C65A7"/>
    <w:rsid w:val="007C6E63"/>
    <w:rsid w:val="007C770A"/>
    <w:rsid w:val="007C7D00"/>
    <w:rsid w:val="007D2E76"/>
    <w:rsid w:val="007D3536"/>
    <w:rsid w:val="007D41C8"/>
    <w:rsid w:val="007D41F6"/>
    <w:rsid w:val="007D4D95"/>
    <w:rsid w:val="007D52C3"/>
    <w:rsid w:val="007D5951"/>
    <w:rsid w:val="007D67E2"/>
    <w:rsid w:val="007D6897"/>
    <w:rsid w:val="007D700B"/>
    <w:rsid w:val="007D7031"/>
    <w:rsid w:val="007E2EE9"/>
    <w:rsid w:val="007E3073"/>
    <w:rsid w:val="007E411D"/>
    <w:rsid w:val="007E47A5"/>
    <w:rsid w:val="007E537E"/>
    <w:rsid w:val="007E6765"/>
    <w:rsid w:val="007E680F"/>
    <w:rsid w:val="007E6C16"/>
    <w:rsid w:val="007E6CDD"/>
    <w:rsid w:val="007E765C"/>
    <w:rsid w:val="007E786B"/>
    <w:rsid w:val="007F0716"/>
    <w:rsid w:val="007F1A3C"/>
    <w:rsid w:val="007F1D50"/>
    <w:rsid w:val="007F3199"/>
    <w:rsid w:val="007F40F1"/>
    <w:rsid w:val="007F4562"/>
    <w:rsid w:val="007F4CDD"/>
    <w:rsid w:val="007F6037"/>
    <w:rsid w:val="007F74B5"/>
    <w:rsid w:val="007F7688"/>
    <w:rsid w:val="007F7A81"/>
    <w:rsid w:val="00800063"/>
    <w:rsid w:val="0080053A"/>
    <w:rsid w:val="00801582"/>
    <w:rsid w:val="00801A7C"/>
    <w:rsid w:val="00803378"/>
    <w:rsid w:val="00803409"/>
    <w:rsid w:val="00803745"/>
    <w:rsid w:val="00804068"/>
    <w:rsid w:val="00804AB4"/>
    <w:rsid w:val="00804B7C"/>
    <w:rsid w:val="00805758"/>
    <w:rsid w:val="0080599A"/>
    <w:rsid w:val="008069CE"/>
    <w:rsid w:val="008074FE"/>
    <w:rsid w:val="00807C5C"/>
    <w:rsid w:val="00810958"/>
    <w:rsid w:val="00810969"/>
    <w:rsid w:val="00810B49"/>
    <w:rsid w:val="00810B5A"/>
    <w:rsid w:val="00811422"/>
    <w:rsid w:val="00812272"/>
    <w:rsid w:val="00814562"/>
    <w:rsid w:val="00814698"/>
    <w:rsid w:val="008177BC"/>
    <w:rsid w:val="00820132"/>
    <w:rsid w:val="0082195F"/>
    <w:rsid w:val="00821EBB"/>
    <w:rsid w:val="008228C9"/>
    <w:rsid w:val="00822CC1"/>
    <w:rsid w:val="00822DCF"/>
    <w:rsid w:val="008233BB"/>
    <w:rsid w:val="00824756"/>
    <w:rsid w:val="0082500D"/>
    <w:rsid w:val="0082795E"/>
    <w:rsid w:val="00827A6E"/>
    <w:rsid w:val="008310B7"/>
    <w:rsid w:val="00831FCB"/>
    <w:rsid w:val="00833B81"/>
    <w:rsid w:val="00833FB7"/>
    <w:rsid w:val="008341AC"/>
    <w:rsid w:val="00834C5F"/>
    <w:rsid w:val="00835F06"/>
    <w:rsid w:val="00835F5F"/>
    <w:rsid w:val="00836297"/>
    <w:rsid w:val="0084310A"/>
    <w:rsid w:val="00844E9C"/>
    <w:rsid w:val="008460B3"/>
    <w:rsid w:val="00846F2C"/>
    <w:rsid w:val="0085101E"/>
    <w:rsid w:val="0085134F"/>
    <w:rsid w:val="00852F5D"/>
    <w:rsid w:val="00852F81"/>
    <w:rsid w:val="00853084"/>
    <w:rsid w:val="0085342A"/>
    <w:rsid w:val="00853A1F"/>
    <w:rsid w:val="00853C3F"/>
    <w:rsid w:val="008541EA"/>
    <w:rsid w:val="008550B3"/>
    <w:rsid w:val="008554A8"/>
    <w:rsid w:val="00855927"/>
    <w:rsid w:val="00856162"/>
    <w:rsid w:val="00856274"/>
    <w:rsid w:val="00861138"/>
    <w:rsid w:val="00861D85"/>
    <w:rsid w:val="00863007"/>
    <w:rsid w:val="008632A5"/>
    <w:rsid w:val="00863618"/>
    <w:rsid w:val="00863625"/>
    <w:rsid w:val="0086370A"/>
    <w:rsid w:val="00863804"/>
    <w:rsid w:val="00863EB5"/>
    <w:rsid w:val="008640BD"/>
    <w:rsid w:val="00864CDD"/>
    <w:rsid w:val="00864D97"/>
    <w:rsid w:val="008654FF"/>
    <w:rsid w:val="00865C11"/>
    <w:rsid w:val="00867369"/>
    <w:rsid w:val="0086766D"/>
    <w:rsid w:val="00867F07"/>
    <w:rsid w:val="0087095A"/>
    <w:rsid w:val="00870DAA"/>
    <w:rsid w:val="0087192F"/>
    <w:rsid w:val="0087257A"/>
    <w:rsid w:val="0087278E"/>
    <w:rsid w:val="00872F32"/>
    <w:rsid w:val="008739CC"/>
    <w:rsid w:val="008744E7"/>
    <w:rsid w:val="00874B29"/>
    <w:rsid w:val="00874C6A"/>
    <w:rsid w:val="00874EFC"/>
    <w:rsid w:val="00874F1B"/>
    <w:rsid w:val="0087550C"/>
    <w:rsid w:val="00876206"/>
    <w:rsid w:val="00876E29"/>
    <w:rsid w:val="00877D21"/>
    <w:rsid w:val="008801CF"/>
    <w:rsid w:val="00880B9F"/>
    <w:rsid w:val="008811E3"/>
    <w:rsid w:val="008821E9"/>
    <w:rsid w:val="00882768"/>
    <w:rsid w:val="008831D1"/>
    <w:rsid w:val="0088356F"/>
    <w:rsid w:val="008835C8"/>
    <w:rsid w:val="00884012"/>
    <w:rsid w:val="00884D63"/>
    <w:rsid w:val="00884D8C"/>
    <w:rsid w:val="00885847"/>
    <w:rsid w:val="00885872"/>
    <w:rsid w:val="00885CB1"/>
    <w:rsid w:val="008875F2"/>
    <w:rsid w:val="008905AA"/>
    <w:rsid w:val="0089077F"/>
    <w:rsid w:val="00890850"/>
    <w:rsid w:val="00890AC6"/>
    <w:rsid w:val="0089229E"/>
    <w:rsid w:val="008925D3"/>
    <w:rsid w:val="00892B1C"/>
    <w:rsid w:val="00893698"/>
    <w:rsid w:val="00893824"/>
    <w:rsid w:val="00893A9F"/>
    <w:rsid w:val="00893FDF"/>
    <w:rsid w:val="00894EF1"/>
    <w:rsid w:val="00895270"/>
    <w:rsid w:val="00895962"/>
    <w:rsid w:val="0089647C"/>
    <w:rsid w:val="00896FEF"/>
    <w:rsid w:val="008974C5"/>
    <w:rsid w:val="008977A1"/>
    <w:rsid w:val="008A02B5"/>
    <w:rsid w:val="008A0A6E"/>
    <w:rsid w:val="008A126C"/>
    <w:rsid w:val="008A14F5"/>
    <w:rsid w:val="008A18DF"/>
    <w:rsid w:val="008A2AF8"/>
    <w:rsid w:val="008A369E"/>
    <w:rsid w:val="008A3BA8"/>
    <w:rsid w:val="008A544F"/>
    <w:rsid w:val="008A581E"/>
    <w:rsid w:val="008A59D4"/>
    <w:rsid w:val="008A5C57"/>
    <w:rsid w:val="008A676A"/>
    <w:rsid w:val="008A6B04"/>
    <w:rsid w:val="008A7092"/>
    <w:rsid w:val="008A769C"/>
    <w:rsid w:val="008B0BE9"/>
    <w:rsid w:val="008B118B"/>
    <w:rsid w:val="008B151A"/>
    <w:rsid w:val="008B1848"/>
    <w:rsid w:val="008B22F2"/>
    <w:rsid w:val="008B2D08"/>
    <w:rsid w:val="008B5058"/>
    <w:rsid w:val="008B72EF"/>
    <w:rsid w:val="008B73C0"/>
    <w:rsid w:val="008B7965"/>
    <w:rsid w:val="008C18FD"/>
    <w:rsid w:val="008C3546"/>
    <w:rsid w:val="008C36DA"/>
    <w:rsid w:val="008C43C7"/>
    <w:rsid w:val="008C44E0"/>
    <w:rsid w:val="008C464B"/>
    <w:rsid w:val="008C6719"/>
    <w:rsid w:val="008C6E8B"/>
    <w:rsid w:val="008C6FA9"/>
    <w:rsid w:val="008D0957"/>
    <w:rsid w:val="008D2C62"/>
    <w:rsid w:val="008D32EC"/>
    <w:rsid w:val="008D34B1"/>
    <w:rsid w:val="008D3712"/>
    <w:rsid w:val="008D3952"/>
    <w:rsid w:val="008D3B6C"/>
    <w:rsid w:val="008D47E3"/>
    <w:rsid w:val="008D5C8D"/>
    <w:rsid w:val="008D61CA"/>
    <w:rsid w:val="008D64A4"/>
    <w:rsid w:val="008D6525"/>
    <w:rsid w:val="008D6B23"/>
    <w:rsid w:val="008D7EEE"/>
    <w:rsid w:val="008E028D"/>
    <w:rsid w:val="008E102F"/>
    <w:rsid w:val="008E1120"/>
    <w:rsid w:val="008E1437"/>
    <w:rsid w:val="008E31D7"/>
    <w:rsid w:val="008E46A2"/>
    <w:rsid w:val="008E46A4"/>
    <w:rsid w:val="008E5E28"/>
    <w:rsid w:val="008E5FE7"/>
    <w:rsid w:val="008E6EE8"/>
    <w:rsid w:val="008F01FE"/>
    <w:rsid w:val="008F026A"/>
    <w:rsid w:val="008F332E"/>
    <w:rsid w:val="008F400C"/>
    <w:rsid w:val="008F4590"/>
    <w:rsid w:val="008F48B7"/>
    <w:rsid w:val="008F5216"/>
    <w:rsid w:val="008F5DE5"/>
    <w:rsid w:val="008F6B26"/>
    <w:rsid w:val="008F7696"/>
    <w:rsid w:val="0090080B"/>
    <w:rsid w:val="00901839"/>
    <w:rsid w:val="00901EA4"/>
    <w:rsid w:val="00903CAA"/>
    <w:rsid w:val="009041BB"/>
    <w:rsid w:val="0090455B"/>
    <w:rsid w:val="00904791"/>
    <w:rsid w:val="009060D1"/>
    <w:rsid w:val="0090618F"/>
    <w:rsid w:val="00906AD9"/>
    <w:rsid w:val="0090738B"/>
    <w:rsid w:val="00907AF0"/>
    <w:rsid w:val="00907B98"/>
    <w:rsid w:val="00907DE5"/>
    <w:rsid w:val="00907E93"/>
    <w:rsid w:val="009110E3"/>
    <w:rsid w:val="00911239"/>
    <w:rsid w:val="009119BE"/>
    <w:rsid w:val="0091245C"/>
    <w:rsid w:val="0091282C"/>
    <w:rsid w:val="00912BD5"/>
    <w:rsid w:val="00914A9E"/>
    <w:rsid w:val="00914F02"/>
    <w:rsid w:val="009150DF"/>
    <w:rsid w:val="009156BE"/>
    <w:rsid w:val="00915E6C"/>
    <w:rsid w:val="00916727"/>
    <w:rsid w:val="00916EE2"/>
    <w:rsid w:val="00920DB0"/>
    <w:rsid w:val="00921CE9"/>
    <w:rsid w:val="009220D8"/>
    <w:rsid w:val="009234AF"/>
    <w:rsid w:val="00923697"/>
    <w:rsid w:val="0092419A"/>
    <w:rsid w:val="009244D7"/>
    <w:rsid w:val="009248AD"/>
    <w:rsid w:val="0092513E"/>
    <w:rsid w:val="0092573F"/>
    <w:rsid w:val="00925AF8"/>
    <w:rsid w:val="009266D2"/>
    <w:rsid w:val="00926A67"/>
    <w:rsid w:val="0092723C"/>
    <w:rsid w:val="00927F34"/>
    <w:rsid w:val="00930A71"/>
    <w:rsid w:val="009314F3"/>
    <w:rsid w:val="00931654"/>
    <w:rsid w:val="00931CDD"/>
    <w:rsid w:val="00932369"/>
    <w:rsid w:val="0093290D"/>
    <w:rsid w:val="00933194"/>
    <w:rsid w:val="00934E89"/>
    <w:rsid w:val="0093517E"/>
    <w:rsid w:val="00935E19"/>
    <w:rsid w:val="00936598"/>
    <w:rsid w:val="009366FD"/>
    <w:rsid w:val="00937118"/>
    <w:rsid w:val="009374C1"/>
    <w:rsid w:val="00937F75"/>
    <w:rsid w:val="0094009C"/>
    <w:rsid w:val="00940241"/>
    <w:rsid w:val="0094031A"/>
    <w:rsid w:val="009403EB"/>
    <w:rsid w:val="00940666"/>
    <w:rsid w:val="009406CC"/>
    <w:rsid w:val="00942AE2"/>
    <w:rsid w:val="00942CF1"/>
    <w:rsid w:val="009436A0"/>
    <w:rsid w:val="00943944"/>
    <w:rsid w:val="009439A1"/>
    <w:rsid w:val="00944885"/>
    <w:rsid w:val="00944D8A"/>
    <w:rsid w:val="009455EE"/>
    <w:rsid w:val="00945DF9"/>
    <w:rsid w:val="0094788A"/>
    <w:rsid w:val="00947B99"/>
    <w:rsid w:val="00947CCA"/>
    <w:rsid w:val="00951D73"/>
    <w:rsid w:val="009528F3"/>
    <w:rsid w:val="00952AD9"/>
    <w:rsid w:val="00952CAB"/>
    <w:rsid w:val="009539B4"/>
    <w:rsid w:val="00953E7B"/>
    <w:rsid w:val="009559F0"/>
    <w:rsid w:val="00955A57"/>
    <w:rsid w:val="00957840"/>
    <w:rsid w:val="00957F2D"/>
    <w:rsid w:val="00961DFB"/>
    <w:rsid w:val="00961F01"/>
    <w:rsid w:val="009630FC"/>
    <w:rsid w:val="0096313A"/>
    <w:rsid w:val="0096353B"/>
    <w:rsid w:val="00963D97"/>
    <w:rsid w:val="009644A7"/>
    <w:rsid w:val="00964F22"/>
    <w:rsid w:val="009655A5"/>
    <w:rsid w:val="00965771"/>
    <w:rsid w:val="00965A51"/>
    <w:rsid w:val="00965EC1"/>
    <w:rsid w:val="00966568"/>
    <w:rsid w:val="009666FC"/>
    <w:rsid w:val="00966AE2"/>
    <w:rsid w:val="00966C2E"/>
    <w:rsid w:val="00966DD8"/>
    <w:rsid w:val="009676C4"/>
    <w:rsid w:val="00967AE6"/>
    <w:rsid w:val="00970A2F"/>
    <w:rsid w:val="009716F5"/>
    <w:rsid w:val="009719AC"/>
    <w:rsid w:val="009722CF"/>
    <w:rsid w:val="009727B5"/>
    <w:rsid w:val="00973053"/>
    <w:rsid w:val="009733AD"/>
    <w:rsid w:val="0097355B"/>
    <w:rsid w:val="00975A22"/>
    <w:rsid w:val="009763A8"/>
    <w:rsid w:val="00976673"/>
    <w:rsid w:val="0097717D"/>
    <w:rsid w:val="00977194"/>
    <w:rsid w:val="00977756"/>
    <w:rsid w:val="0098020E"/>
    <w:rsid w:val="00980D1E"/>
    <w:rsid w:val="0098152A"/>
    <w:rsid w:val="00981BE6"/>
    <w:rsid w:val="009823C9"/>
    <w:rsid w:val="0098426C"/>
    <w:rsid w:val="00984449"/>
    <w:rsid w:val="009855AE"/>
    <w:rsid w:val="0098642E"/>
    <w:rsid w:val="0098688F"/>
    <w:rsid w:val="00987070"/>
    <w:rsid w:val="00987AC9"/>
    <w:rsid w:val="009905CC"/>
    <w:rsid w:val="00991103"/>
    <w:rsid w:val="0099119C"/>
    <w:rsid w:val="00991484"/>
    <w:rsid w:val="009920C4"/>
    <w:rsid w:val="0099343B"/>
    <w:rsid w:val="00993C3F"/>
    <w:rsid w:val="00993D59"/>
    <w:rsid w:val="00993D71"/>
    <w:rsid w:val="009941C7"/>
    <w:rsid w:val="00996BB2"/>
    <w:rsid w:val="00997D4B"/>
    <w:rsid w:val="009A07D7"/>
    <w:rsid w:val="009A0C09"/>
    <w:rsid w:val="009A0DCF"/>
    <w:rsid w:val="009A11D2"/>
    <w:rsid w:val="009A1C76"/>
    <w:rsid w:val="009A1D4D"/>
    <w:rsid w:val="009A29F1"/>
    <w:rsid w:val="009A2AEB"/>
    <w:rsid w:val="009A2B24"/>
    <w:rsid w:val="009A380F"/>
    <w:rsid w:val="009A537F"/>
    <w:rsid w:val="009A559B"/>
    <w:rsid w:val="009A70DA"/>
    <w:rsid w:val="009B1A33"/>
    <w:rsid w:val="009B296A"/>
    <w:rsid w:val="009B30A0"/>
    <w:rsid w:val="009B35E4"/>
    <w:rsid w:val="009B39B7"/>
    <w:rsid w:val="009B3BB2"/>
    <w:rsid w:val="009B4C19"/>
    <w:rsid w:val="009B6130"/>
    <w:rsid w:val="009B61E1"/>
    <w:rsid w:val="009B6E83"/>
    <w:rsid w:val="009B7BF9"/>
    <w:rsid w:val="009C0848"/>
    <w:rsid w:val="009C2814"/>
    <w:rsid w:val="009C30BE"/>
    <w:rsid w:val="009C4660"/>
    <w:rsid w:val="009C4C1F"/>
    <w:rsid w:val="009C5ED4"/>
    <w:rsid w:val="009C6F04"/>
    <w:rsid w:val="009C72FB"/>
    <w:rsid w:val="009C7319"/>
    <w:rsid w:val="009C7B3F"/>
    <w:rsid w:val="009D0008"/>
    <w:rsid w:val="009D1DF2"/>
    <w:rsid w:val="009D2119"/>
    <w:rsid w:val="009D34F2"/>
    <w:rsid w:val="009D4201"/>
    <w:rsid w:val="009D4A10"/>
    <w:rsid w:val="009D501D"/>
    <w:rsid w:val="009D5C9D"/>
    <w:rsid w:val="009D6505"/>
    <w:rsid w:val="009E0191"/>
    <w:rsid w:val="009E1816"/>
    <w:rsid w:val="009E20A3"/>
    <w:rsid w:val="009E2D91"/>
    <w:rsid w:val="009E3653"/>
    <w:rsid w:val="009E3F24"/>
    <w:rsid w:val="009E442E"/>
    <w:rsid w:val="009E648E"/>
    <w:rsid w:val="009E7A0E"/>
    <w:rsid w:val="009E7AD4"/>
    <w:rsid w:val="009F007F"/>
    <w:rsid w:val="009F0E21"/>
    <w:rsid w:val="009F0EAC"/>
    <w:rsid w:val="009F16E7"/>
    <w:rsid w:val="009F21F0"/>
    <w:rsid w:val="009F2304"/>
    <w:rsid w:val="009F2BD4"/>
    <w:rsid w:val="009F3F78"/>
    <w:rsid w:val="009F4188"/>
    <w:rsid w:val="009F41EA"/>
    <w:rsid w:val="009F4C19"/>
    <w:rsid w:val="009F5782"/>
    <w:rsid w:val="009F5FD3"/>
    <w:rsid w:val="009F72B0"/>
    <w:rsid w:val="009F7877"/>
    <w:rsid w:val="00A002B1"/>
    <w:rsid w:val="00A00B22"/>
    <w:rsid w:val="00A01A91"/>
    <w:rsid w:val="00A01B66"/>
    <w:rsid w:val="00A01C0B"/>
    <w:rsid w:val="00A0227D"/>
    <w:rsid w:val="00A031D1"/>
    <w:rsid w:val="00A03453"/>
    <w:rsid w:val="00A0355E"/>
    <w:rsid w:val="00A0383F"/>
    <w:rsid w:val="00A044B3"/>
    <w:rsid w:val="00A04547"/>
    <w:rsid w:val="00A04786"/>
    <w:rsid w:val="00A052F6"/>
    <w:rsid w:val="00A05424"/>
    <w:rsid w:val="00A06AF8"/>
    <w:rsid w:val="00A06E09"/>
    <w:rsid w:val="00A07123"/>
    <w:rsid w:val="00A072FF"/>
    <w:rsid w:val="00A0789B"/>
    <w:rsid w:val="00A10D48"/>
    <w:rsid w:val="00A11A40"/>
    <w:rsid w:val="00A11A6B"/>
    <w:rsid w:val="00A11BC3"/>
    <w:rsid w:val="00A11F2C"/>
    <w:rsid w:val="00A1339A"/>
    <w:rsid w:val="00A1371A"/>
    <w:rsid w:val="00A13CE4"/>
    <w:rsid w:val="00A14B37"/>
    <w:rsid w:val="00A14E0A"/>
    <w:rsid w:val="00A15ED8"/>
    <w:rsid w:val="00A162F8"/>
    <w:rsid w:val="00A16FB9"/>
    <w:rsid w:val="00A22B6F"/>
    <w:rsid w:val="00A22EEA"/>
    <w:rsid w:val="00A23AE8"/>
    <w:rsid w:val="00A244B1"/>
    <w:rsid w:val="00A25095"/>
    <w:rsid w:val="00A25595"/>
    <w:rsid w:val="00A25767"/>
    <w:rsid w:val="00A26B31"/>
    <w:rsid w:val="00A30567"/>
    <w:rsid w:val="00A31611"/>
    <w:rsid w:val="00A32D48"/>
    <w:rsid w:val="00A334B8"/>
    <w:rsid w:val="00A342B7"/>
    <w:rsid w:val="00A3435B"/>
    <w:rsid w:val="00A34648"/>
    <w:rsid w:val="00A349A6"/>
    <w:rsid w:val="00A34AB6"/>
    <w:rsid w:val="00A34FE0"/>
    <w:rsid w:val="00A350DB"/>
    <w:rsid w:val="00A35524"/>
    <w:rsid w:val="00A36B26"/>
    <w:rsid w:val="00A3739D"/>
    <w:rsid w:val="00A4034E"/>
    <w:rsid w:val="00A41047"/>
    <w:rsid w:val="00A412B0"/>
    <w:rsid w:val="00A4175A"/>
    <w:rsid w:val="00A41C8D"/>
    <w:rsid w:val="00A43B5A"/>
    <w:rsid w:val="00A45407"/>
    <w:rsid w:val="00A4577D"/>
    <w:rsid w:val="00A4608F"/>
    <w:rsid w:val="00A461E4"/>
    <w:rsid w:val="00A4648F"/>
    <w:rsid w:val="00A46E0D"/>
    <w:rsid w:val="00A47C74"/>
    <w:rsid w:val="00A50236"/>
    <w:rsid w:val="00A50734"/>
    <w:rsid w:val="00A5176E"/>
    <w:rsid w:val="00A51BA0"/>
    <w:rsid w:val="00A51EEE"/>
    <w:rsid w:val="00A520AE"/>
    <w:rsid w:val="00A52377"/>
    <w:rsid w:val="00A534B0"/>
    <w:rsid w:val="00A53C07"/>
    <w:rsid w:val="00A53C2B"/>
    <w:rsid w:val="00A541A4"/>
    <w:rsid w:val="00A541DA"/>
    <w:rsid w:val="00A5462B"/>
    <w:rsid w:val="00A553E0"/>
    <w:rsid w:val="00A558B7"/>
    <w:rsid w:val="00A57061"/>
    <w:rsid w:val="00A57388"/>
    <w:rsid w:val="00A579CD"/>
    <w:rsid w:val="00A57A07"/>
    <w:rsid w:val="00A602D0"/>
    <w:rsid w:val="00A61272"/>
    <w:rsid w:val="00A6154D"/>
    <w:rsid w:val="00A621C7"/>
    <w:rsid w:val="00A6346D"/>
    <w:rsid w:val="00A63A7E"/>
    <w:rsid w:val="00A63FA6"/>
    <w:rsid w:val="00A64563"/>
    <w:rsid w:val="00A64D5A"/>
    <w:rsid w:val="00A65192"/>
    <w:rsid w:val="00A656E0"/>
    <w:rsid w:val="00A65D01"/>
    <w:rsid w:val="00A65F07"/>
    <w:rsid w:val="00A66615"/>
    <w:rsid w:val="00A67482"/>
    <w:rsid w:val="00A67B0D"/>
    <w:rsid w:val="00A67BF4"/>
    <w:rsid w:val="00A708F3"/>
    <w:rsid w:val="00A71517"/>
    <w:rsid w:val="00A718E4"/>
    <w:rsid w:val="00A71F9E"/>
    <w:rsid w:val="00A71FE3"/>
    <w:rsid w:val="00A7241D"/>
    <w:rsid w:val="00A73CB1"/>
    <w:rsid w:val="00A74626"/>
    <w:rsid w:val="00A74EDB"/>
    <w:rsid w:val="00A76875"/>
    <w:rsid w:val="00A76CCC"/>
    <w:rsid w:val="00A76D15"/>
    <w:rsid w:val="00A76F93"/>
    <w:rsid w:val="00A771D1"/>
    <w:rsid w:val="00A77897"/>
    <w:rsid w:val="00A80C59"/>
    <w:rsid w:val="00A81305"/>
    <w:rsid w:val="00A815DE"/>
    <w:rsid w:val="00A8197C"/>
    <w:rsid w:val="00A81B4D"/>
    <w:rsid w:val="00A82A7C"/>
    <w:rsid w:val="00A837DD"/>
    <w:rsid w:val="00A83BF3"/>
    <w:rsid w:val="00A86D3B"/>
    <w:rsid w:val="00A873F9"/>
    <w:rsid w:val="00A875FA"/>
    <w:rsid w:val="00A87FA9"/>
    <w:rsid w:val="00A87FD8"/>
    <w:rsid w:val="00A91BF7"/>
    <w:rsid w:val="00A9295C"/>
    <w:rsid w:val="00A92C89"/>
    <w:rsid w:val="00A935BE"/>
    <w:rsid w:val="00A944B3"/>
    <w:rsid w:val="00A947DE"/>
    <w:rsid w:val="00A94C15"/>
    <w:rsid w:val="00A94FE1"/>
    <w:rsid w:val="00A95D2B"/>
    <w:rsid w:val="00A95E10"/>
    <w:rsid w:val="00A95F6F"/>
    <w:rsid w:val="00A96A20"/>
    <w:rsid w:val="00A96E22"/>
    <w:rsid w:val="00AA105E"/>
    <w:rsid w:val="00AA1A23"/>
    <w:rsid w:val="00AA223A"/>
    <w:rsid w:val="00AA2ED7"/>
    <w:rsid w:val="00AA39D4"/>
    <w:rsid w:val="00AA4087"/>
    <w:rsid w:val="00AA4530"/>
    <w:rsid w:val="00AA4750"/>
    <w:rsid w:val="00AA5329"/>
    <w:rsid w:val="00AA53DB"/>
    <w:rsid w:val="00AA5690"/>
    <w:rsid w:val="00AA7BB1"/>
    <w:rsid w:val="00AB02D7"/>
    <w:rsid w:val="00AB08A9"/>
    <w:rsid w:val="00AB0CE9"/>
    <w:rsid w:val="00AB1319"/>
    <w:rsid w:val="00AB15B4"/>
    <w:rsid w:val="00AB1854"/>
    <w:rsid w:val="00AB1F63"/>
    <w:rsid w:val="00AB2E2D"/>
    <w:rsid w:val="00AB3274"/>
    <w:rsid w:val="00AB32EA"/>
    <w:rsid w:val="00AB3D30"/>
    <w:rsid w:val="00AB460E"/>
    <w:rsid w:val="00AB499E"/>
    <w:rsid w:val="00AB4A78"/>
    <w:rsid w:val="00AB55F5"/>
    <w:rsid w:val="00AB5942"/>
    <w:rsid w:val="00AB59F8"/>
    <w:rsid w:val="00AB5EF1"/>
    <w:rsid w:val="00AB66BE"/>
    <w:rsid w:val="00AB6B23"/>
    <w:rsid w:val="00AC0A56"/>
    <w:rsid w:val="00AC0A73"/>
    <w:rsid w:val="00AC1040"/>
    <w:rsid w:val="00AC1714"/>
    <w:rsid w:val="00AC2347"/>
    <w:rsid w:val="00AC2616"/>
    <w:rsid w:val="00AC3AA7"/>
    <w:rsid w:val="00AC3D71"/>
    <w:rsid w:val="00AC3EDB"/>
    <w:rsid w:val="00AC517E"/>
    <w:rsid w:val="00AC5EAE"/>
    <w:rsid w:val="00AC6109"/>
    <w:rsid w:val="00AC68B9"/>
    <w:rsid w:val="00AC6DF7"/>
    <w:rsid w:val="00AC73D2"/>
    <w:rsid w:val="00AC75C2"/>
    <w:rsid w:val="00AC76D7"/>
    <w:rsid w:val="00AD02F4"/>
    <w:rsid w:val="00AD0CEB"/>
    <w:rsid w:val="00AD101C"/>
    <w:rsid w:val="00AD16F8"/>
    <w:rsid w:val="00AD1BB3"/>
    <w:rsid w:val="00AD21A6"/>
    <w:rsid w:val="00AD2B4A"/>
    <w:rsid w:val="00AD38FC"/>
    <w:rsid w:val="00AD3B3A"/>
    <w:rsid w:val="00AD3E55"/>
    <w:rsid w:val="00AD46E8"/>
    <w:rsid w:val="00AD49D2"/>
    <w:rsid w:val="00AD4FD4"/>
    <w:rsid w:val="00AD5ED8"/>
    <w:rsid w:val="00AD5FB2"/>
    <w:rsid w:val="00AD63E6"/>
    <w:rsid w:val="00AD6447"/>
    <w:rsid w:val="00AD717F"/>
    <w:rsid w:val="00AE10B5"/>
    <w:rsid w:val="00AE10FC"/>
    <w:rsid w:val="00AE1A2D"/>
    <w:rsid w:val="00AE1B85"/>
    <w:rsid w:val="00AE1E4B"/>
    <w:rsid w:val="00AE2C23"/>
    <w:rsid w:val="00AE32B0"/>
    <w:rsid w:val="00AE3521"/>
    <w:rsid w:val="00AE3BFE"/>
    <w:rsid w:val="00AE3C97"/>
    <w:rsid w:val="00AE4945"/>
    <w:rsid w:val="00AE4D24"/>
    <w:rsid w:val="00AE55DF"/>
    <w:rsid w:val="00AE602F"/>
    <w:rsid w:val="00AE6B6A"/>
    <w:rsid w:val="00AE7089"/>
    <w:rsid w:val="00AE7AB3"/>
    <w:rsid w:val="00AE7D3C"/>
    <w:rsid w:val="00AF09D6"/>
    <w:rsid w:val="00AF104E"/>
    <w:rsid w:val="00AF1336"/>
    <w:rsid w:val="00AF204F"/>
    <w:rsid w:val="00AF2231"/>
    <w:rsid w:val="00AF25BC"/>
    <w:rsid w:val="00AF3396"/>
    <w:rsid w:val="00AF34D1"/>
    <w:rsid w:val="00AF459E"/>
    <w:rsid w:val="00AF468F"/>
    <w:rsid w:val="00AF4809"/>
    <w:rsid w:val="00AF52C0"/>
    <w:rsid w:val="00AF6F62"/>
    <w:rsid w:val="00B00175"/>
    <w:rsid w:val="00B0110D"/>
    <w:rsid w:val="00B01207"/>
    <w:rsid w:val="00B0221A"/>
    <w:rsid w:val="00B02957"/>
    <w:rsid w:val="00B02E3B"/>
    <w:rsid w:val="00B033C9"/>
    <w:rsid w:val="00B055A8"/>
    <w:rsid w:val="00B05A06"/>
    <w:rsid w:val="00B05B71"/>
    <w:rsid w:val="00B05D77"/>
    <w:rsid w:val="00B05EF4"/>
    <w:rsid w:val="00B06D02"/>
    <w:rsid w:val="00B103B3"/>
    <w:rsid w:val="00B105CC"/>
    <w:rsid w:val="00B10B3A"/>
    <w:rsid w:val="00B10EC3"/>
    <w:rsid w:val="00B11473"/>
    <w:rsid w:val="00B115E9"/>
    <w:rsid w:val="00B119BE"/>
    <w:rsid w:val="00B11A52"/>
    <w:rsid w:val="00B122F8"/>
    <w:rsid w:val="00B12739"/>
    <w:rsid w:val="00B137C1"/>
    <w:rsid w:val="00B13AED"/>
    <w:rsid w:val="00B1420C"/>
    <w:rsid w:val="00B16615"/>
    <w:rsid w:val="00B16ADB"/>
    <w:rsid w:val="00B16FC5"/>
    <w:rsid w:val="00B176A5"/>
    <w:rsid w:val="00B1797F"/>
    <w:rsid w:val="00B20186"/>
    <w:rsid w:val="00B21339"/>
    <w:rsid w:val="00B221D3"/>
    <w:rsid w:val="00B221F9"/>
    <w:rsid w:val="00B223EA"/>
    <w:rsid w:val="00B23164"/>
    <w:rsid w:val="00B242F1"/>
    <w:rsid w:val="00B25343"/>
    <w:rsid w:val="00B25ACB"/>
    <w:rsid w:val="00B268DF"/>
    <w:rsid w:val="00B2706F"/>
    <w:rsid w:val="00B307FD"/>
    <w:rsid w:val="00B31DD2"/>
    <w:rsid w:val="00B31FC0"/>
    <w:rsid w:val="00B322BF"/>
    <w:rsid w:val="00B322F8"/>
    <w:rsid w:val="00B33918"/>
    <w:rsid w:val="00B3394B"/>
    <w:rsid w:val="00B34078"/>
    <w:rsid w:val="00B3470A"/>
    <w:rsid w:val="00B34725"/>
    <w:rsid w:val="00B34C8F"/>
    <w:rsid w:val="00B35257"/>
    <w:rsid w:val="00B3591E"/>
    <w:rsid w:val="00B36675"/>
    <w:rsid w:val="00B36E00"/>
    <w:rsid w:val="00B37CB4"/>
    <w:rsid w:val="00B37D64"/>
    <w:rsid w:val="00B37E9A"/>
    <w:rsid w:val="00B40475"/>
    <w:rsid w:val="00B40F76"/>
    <w:rsid w:val="00B4147C"/>
    <w:rsid w:val="00B4162C"/>
    <w:rsid w:val="00B420A3"/>
    <w:rsid w:val="00B43BED"/>
    <w:rsid w:val="00B44AEC"/>
    <w:rsid w:val="00B45BB6"/>
    <w:rsid w:val="00B469C1"/>
    <w:rsid w:val="00B47049"/>
    <w:rsid w:val="00B47E42"/>
    <w:rsid w:val="00B5033A"/>
    <w:rsid w:val="00B524ED"/>
    <w:rsid w:val="00B52A6E"/>
    <w:rsid w:val="00B52E59"/>
    <w:rsid w:val="00B535B8"/>
    <w:rsid w:val="00B53C66"/>
    <w:rsid w:val="00B5413A"/>
    <w:rsid w:val="00B56616"/>
    <w:rsid w:val="00B5678E"/>
    <w:rsid w:val="00B56C40"/>
    <w:rsid w:val="00B57E32"/>
    <w:rsid w:val="00B60C64"/>
    <w:rsid w:val="00B60CA5"/>
    <w:rsid w:val="00B61837"/>
    <w:rsid w:val="00B61E51"/>
    <w:rsid w:val="00B63700"/>
    <w:rsid w:val="00B63856"/>
    <w:rsid w:val="00B661CC"/>
    <w:rsid w:val="00B66A5F"/>
    <w:rsid w:val="00B66AAA"/>
    <w:rsid w:val="00B66B87"/>
    <w:rsid w:val="00B6728C"/>
    <w:rsid w:val="00B70221"/>
    <w:rsid w:val="00B7026C"/>
    <w:rsid w:val="00B707B6"/>
    <w:rsid w:val="00B70A43"/>
    <w:rsid w:val="00B7121C"/>
    <w:rsid w:val="00B714CD"/>
    <w:rsid w:val="00B720AE"/>
    <w:rsid w:val="00B724D4"/>
    <w:rsid w:val="00B73ECD"/>
    <w:rsid w:val="00B743E4"/>
    <w:rsid w:val="00B759BA"/>
    <w:rsid w:val="00B75A26"/>
    <w:rsid w:val="00B77095"/>
    <w:rsid w:val="00B77FB0"/>
    <w:rsid w:val="00B8037E"/>
    <w:rsid w:val="00B80BCE"/>
    <w:rsid w:val="00B8120A"/>
    <w:rsid w:val="00B814C2"/>
    <w:rsid w:val="00B82973"/>
    <w:rsid w:val="00B8398E"/>
    <w:rsid w:val="00B84250"/>
    <w:rsid w:val="00B84908"/>
    <w:rsid w:val="00B85096"/>
    <w:rsid w:val="00B85804"/>
    <w:rsid w:val="00B858C6"/>
    <w:rsid w:val="00B85A4E"/>
    <w:rsid w:val="00B85D76"/>
    <w:rsid w:val="00B86337"/>
    <w:rsid w:val="00B86363"/>
    <w:rsid w:val="00B866E5"/>
    <w:rsid w:val="00B87EB7"/>
    <w:rsid w:val="00B901E8"/>
    <w:rsid w:val="00B9022E"/>
    <w:rsid w:val="00B9040A"/>
    <w:rsid w:val="00B91688"/>
    <w:rsid w:val="00B91720"/>
    <w:rsid w:val="00B9229F"/>
    <w:rsid w:val="00B92855"/>
    <w:rsid w:val="00B935E9"/>
    <w:rsid w:val="00B93C38"/>
    <w:rsid w:val="00B95869"/>
    <w:rsid w:val="00B95C86"/>
    <w:rsid w:val="00B9676D"/>
    <w:rsid w:val="00B971CC"/>
    <w:rsid w:val="00BA02B8"/>
    <w:rsid w:val="00BA038D"/>
    <w:rsid w:val="00BA0423"/>
    <w:rsid w:val="00BA0B36"/>
    <w:rsid w:val="00BA106A"/>
    <w:rsid w:val="00BA1357"/>
    <w:rsid w:val="00BA188C"/>
    <w:rsid w:val="00BA18EE"/>
    <w:rsid w:val="00BA1BA1"/>
    <w:rsid w:val="00BA2252"/>
    <w:rsid w:val="00BA2A35"/>
    <w:rsid w:val="00BA354C"/>
    <w:rsid w:val="00BA44A7"/>
    <w:rsid w:val="00BA5705"/>
    <w:rsid w:val="00BA64C8"/>
    <w:rsid w:val="00BA6887"/>
    <w:rsid w:val="00BA76B5"/>
    <w:rsid w:val="00BB0C46"/>
    <w:rsid w:val="00BB1738"/>
    <w:rsid w:val="00BB2A68"/>
    <w:rsid w:val="00BB2D93"/>
    <w:rsid w:val="00BB3822"/>
    <w:rsid w:val="00BB3960"/>
    <w:rsid w:val="00BB3E32"/>
    <w:rsid w:val="00BB43E7"/>
    <w:rsid w:val="00BB4C43"/>
    <w:rsid w:val="00BB59BA"/>
    <w:rsid w:val="00BB5CF4"/>
    <w:rsid w:val="00BB5E50"/>
    <w:rsid w:val="00BB5EAD"/>
    <w:rsid w:val="00BB5EE4"/>
    <w:rsid w:val="00BB61CC"/>
    <w:rsid w:val="00BB630B"/>
    <w:rsid w:val="00BB6A9E"/>
    <w:rsid w:val="00BB6D2B"/>
    <w:rsid w:val="00BB6E9A"/>
    <w:rsid w:val="00BB74DE"/>
    <w:rsid w:val="00BB7A15"/>
    <w:rsid w:val="00BB7B20"/>
    <w:rsid w:val="00BC09F5"/>
    <w:rsid w:val="00BC0B65"/>
    <w:rsid w:val="00BC0BEC"/>
    <w:rsid w:val="00BC1535"/>
    <w:rsid w:val="00BC1ED0"/>
    <w:rsid w:val="00BC290A"/>
    <w:rsid w:val="00BC2D14"/>
    <w:rsid w:val="00BC38B4"/>
    <w:rsid w:val="00BC4649"/>
    <w:rsid w:val="00BC4A1C"/>
    <w:rsid w:val="00BC53B7"/>
    <w:rsid w:val="00BC5920"/>
    <w:rsid w:val="00BC5D70"/>
    <w:rsid w:val="00BC6B0B"/>
    <w:rsid w:val="00BC7697"/>
    <w:rsid w:val="00BC7AEF"/>
    <w:rsid w:val="00BC7BEC"/>
    <w:rsid w:val="00BD0303"/>
    <w:rsid w:val="00BD0CFF"/>
    <w:rsid w:val="00BD1339"/>
    <w:rsid w:val="00BD2209"/>
    <w:rsid w:val="00BD2212"/>
    <w:rsid w:val="00BD2238"/>
    <w:rsid w:val="00BD356A"/>
    <w:rsid w:val="00BD59D6"/>
    <w:rsid w:val="00BD59F4"/>
    <w:rsid w:val="00BD5A04"/>
    <w:rsid w:val="00BD6C05"/>
    <w:rsid w:val="00BD707C"/>
    <w:rsid w:val="00BD740E"/>
    <w:rsid w:val="00BD76D8"/>
    <w:rsid w:val="00BD7E6E"/>
    <w:rsid w:val="00BE0300"/>
    <w:rsid w:val="00BE041C"/>
    <w:rsid w:val="00BE0656"/>
    <w:rsid w:val="00BE0C0B"/>
    <w:rsid w:val="00BE2243"/>
    <w:rsid w:val="00BE42F8"/>
    <w:rsid w:val="00BE4BDF"/>
    <w:rsid w:val="00BE549D"/>
    <w:rsid w:val="00BE6089"/>
    <w:rsid w:val="00BE6342"/>
    <w:rsid w:val="00BE6380"/>
    <w:rsid w:val="00BE68A5"/>
    <w:rsid w:val="00BF1E80"/>
    <w:rsid w:val="00BF327A"/>
    <w:rsid w:val="00BF3FAF"/>
    <w:rsid w:val="00BF4126"/>
    <w:rsid w:val="00BF4A3D"/>
    <w:rsid w:val="00BF5405"/>
    <w:rsid w:val="00BF572E"/>
    <w:rsid w:val="00BF630F"/>
    <w:rsid w:val="00BF6795"/>
    <w:rsid w:val="00BF6D8D"/>
    <w:rsid w:val="00C00D19"/>
    <w:rsid w:val="00C00E66"/>
    <w:rsid w:val="00C00F14"/>
    <w:rsid w:val="00C00FAA"/>
    <w:rsid w:val="00C018A5"/>
    <w:rsid w:val="00C02BF9"/>
    <w:rsid w:val="00C034A6"/>
    <w:rsid w:val="00C03979"/>
    <w:rsid w:val="00C03BBB"/>
    <w:rsid w:val="00C04409"/>
    <w:rsid w:val="00C04450"/>
    <w:rsid w:val="00C04DD4"/>
    <w:rsid w:val="00C05999"/>
    <w:rsid w:val="00C0622B"/>
    <w:rsid w:val="00C067BD"/>
    <w:rsid w:val="00C06BB9"/>
    <w:rsid w:val="00C07911"/>
    <w:rsid w:val="00C07AD1"/>
    <w:rsid w:val="00C1060C"/>
    <w:rsid w:val="00C11501"/>
    <w:rsid w:val="00C11572"/>
    <w:rsid w:val="00C11879"/>
    <w:rsid w:val="00C1203F"/>
    <w:rsid w:val="00C13B67"/>
    <w:rsid w:val="00C142A2"/>
    <w:rsid w:val="00C1459D"/>
    <w:rsid w:val="00C15A03"/>
    <w:rsid w:val="00C1602B"/>
    <w:rsid w:val="00C163F9"/>
    <w:rsid w:val="00C16B36"/>
    <w:rsid w:val="00C17950"/>
    <w:rsid w:val="00C17A3F"/>
    <w:rsid w:val="00C20ED1"/>
    <w:rsid w:val="00C2140E"/>
    <w:rsid w:val="00C21D41"/>
    <w:rsid w:val="00C23792"/>
    <w:rsid w:val="00C23AC4"/>
    <w:rsid w:val="00C25926"/>
    <w:rsid w:val="00C25988"/>
    <w:rsid w:val="00C262A9"/>
    <w:rsid w:val="00C26E78"/>
    <w:rsid w:val="00C27767"/>
    <w:rsid w:val="00C277D3"/>
    <w:rsid w:val="00C27804"/>
    <w:rsid w:val="00C30871"/>
    <w:rsid w:val="00C30E18"/>
    <w:rsid w:val="00C31596"/>
    <w:rsid w:val="00C31766"/>
    <w:rsid w:val="00C32ACD"/>
    <w:rsid w:val="00C32E4B"/>
    <w:rsid w:val="00C344F2"/>
    <w:rsid w:val="00C352FE"/>
    <w:rsid w:val="00C35B52"/>
    <w:rsid w:val="00C35C49"/>
    <w:rsid w:val="00C36343"/>
    <w:rsid w:val="00C36495"/>
    <w:rsid w:val="00C37C47"/>
    <w:rsid w:val="00C40944"/>
    <w:rsid w:val="00C40946"/>
    <w:rsid w:val="00C40C6E"/>
    <w:rsid w:val="00C40CB0"/>
    <w:rsid w:val="00C40CE8"/>
    <w:rsid w:val="00C4113D"/>
    <w:rsid w:val="00C41E64"/>
    <w:rsid w:val="00C423FA"/>
    <w:rsid w:val="00C42871"/>
    <w:rsid w:val="00C42DA8"/>
    <w:rsid w:val="00C43222"/>
    <w:rsid w:val="00C4494C"/>
    <w:rsid w:val="00C44FF7"/>
    <w:rsid w:val="00C45154"/>
    <w:rsid w:val="00C4581C"/>
    <w:rsid w:val="00C45F67"/>
    <w:rsid w:val="00C4780F"/>
    <w:rsid w:val="00C506D2"/>
    <w:rsid w:val="00C51348"/>
    <w:rsid w:val="00C51B08"/>
    <w:rsid w:val="00C53E66"/>
    <w:rsid w:val="00C55E40"/>
    <w:rsid w:val="00C5652B"/>
    <w:rsid w:val="00C57961"/>
    <w:rsid w:val="00C57B66"/>
    <w:rsid w:val="00C602C4"/>
    <w:rsid w:val="00C605E6"/>
    <w:rsid w:val="00C60A41"/>
    <w:rsid w:val="00C60D60"/>
    <w:rsid w:val="00C61336"/>
    <w:rsid w:val="00C629E9"/>
    <w:rsid w:val="00C62E70"/>
    <w:rsid w:val="00C62E73"/>
    <w:rsid w:val="00C631D3"/>
    <w:rsid w:val="00C63BA0"/>
    <w:rsid w:val="00C63FA4"/>
    <w:rsid w:val="00C641E8"/>
    <w:rsid w:val="00C6546B"/>
    <w:rsid w:val="00C65A2F"/>
    <w:rsid w:val="00C65D2F"/>
    <w:rsid w:val="00C65E28"/>
    <w:rsid w:val="00C664BD"/>
    <w:rsid w:val="00C66A84"/>
    <w:rsid w:val="00C67435"/>
    <w:rsid w:val="00C674B4"/>
    <w:rsid w:val="00C67877"/>
    <w:rsid w:val="00C704E3"/>
    <w:rsid w:val="00C704F2"/>
    <w:rsid w:val="00C7074E"/>
    <w:rsid w:val="00C70A7B"/>
    <w:rsid w:val="00C71201"/>
    <w:rsid w:val="00C717AC"/>
    <w:rsid w:val="00C71B71"/>
    <w:rsid w:val="00C71BE1"/>
    <w:rsid w:val="00C72895"/>
    <w:rsid w:val="00C74100"/>
    <w:rsid w:val="00C7417A"/>
    <w:rsid w:val="00C743CE"/>
    <w:rsid w:val="00C74491"/>
    <w:rsid w:val="00C747DB"/>
    <w:rsid w:val="00C74828"/>
    <w:rsid w:val="00C76222"/>
    <w:rsid w:val="00C76ACD"/>
    <w:rsid w:val="00C76EAC"/>
    <w:rsid w:val="00C770C1"/>
    <w:rsid w:val="00C7740B"/>
    <w:rsid w:val="00C77E89"/>
    <w:rsid w:val="00C77F34"/>
    <w:rsid w:val="00C802EC"/>
    <w:rsid w:val="00C83B02"/>
    <w:rsid w:val="00C846EA"/>
    <w:rsid w:val="00C8472C"/>
    <w:rsid w:val="00C84881"/>
    <w:rsid w:val="00C84991"/>
    <w:rsid w:val="00C860F1"/>
    <w:rsid w:val="00C862DF"/>
    <w:rsid w:val="00C864C7"/>
    <w:rsid w:val="00C86BDA"/>
    <w:rsid w:val="00C86ED9"/>
    <w:rsid w:val="00C8745E"/>
    <w:rsid w:val="00C87ED3"/>
    <w:rsid w:val="00C9058F"/>
    <w:rsid w:val="00C90607"/>
    <w:rsid w:val="00C90AFA"/>
    <w:rsid w:val="00C90C31"/>
    <w:rsid w:val="00C91D81"/>
    <w:rsid w:val="00C92049"/>
    <w:rsid w:val="00C9267E"/>
    <w:rsid w:val="00C928CA"/>
    <w:rsid w:val="00C92CE6"/>
    <w:rsid w:val="00C94756"/>
    <w:rsid w:val="00C95B38"/>
    <w:rsid w:val="00C9705F"/>
    <w:rsid w:val="00C9731A"/>
    <w:rsid w:val="00CA0026"/>
    <w:rsid w:val="00CA0494"/>
    <w:rsid w:val="00CA0696"/>
    <w:rsid w:val="00CA0EBC"/>
    <w:rsid w:val="00CA0EDB"/>
    <w:rsid w:val="00CA1640"/>
    <w:rsid w:val="00CA25DE"/>
    <w:rsid w:val="00CA29D1"/>
    <w:rsid w:val="00CA3270"/>
    <w:rsid w:val="00CA5669"/>
    <w:rsid w:val="00CA5F21"/>
    <w:rsid w:val="00CA61F3"/>
    <w:rsid w:val="00CA6CF6"/>
    <w:rsid w:val="00CA6EF8"/>
    <w:rsid w:val="00CA74B0"/>
    <w:rsid w:val="00CA7C14"/>
    <w:rsid w:val="00CB1DF5"/>
    <w:rsid w:val="00CB2D88"/>
    <w:rsid w:val="00CB2D8D"/>
    <w:rsid w:val="00CB2EEB"/>
    <w:rsid w:val="00CB3664"/>
    <w:rsid w:val="00CB3FC1"/>
    <w:rsid w:val="00CB5165"/>
    <w:rsid w:val="00CB5252"/>
    <w:rsid w:val="00CB6DE4"/>
    <w:rsid w:val="00CC09F7"/>
    <w:rsid w:val="00CC1A1C"/>
    <w:rsid w:val="00CC2634"/>
    <w:rsid w:val="00CC2EA9"/>
    <w:rsid w:val="00CC3317"/>
    <w:rsid w:val="00CC37FB"/>
    <w:rsid w:val="00CC39D8"/>
    <w:rsid w:val="00CC423F"/>
    <w:rsid w:val="00CC43EF"/>
    <w:rsid w:val="00CC4762"/>
    <w:rsid w:val="00CC4884"/>
    <w:rsid w:val="00CC4890"/>
    <w:rsid w:val="00CC5A08"/>
    <w:rsid w:val="00CC5AE8"/>
    <w:rsid w:val="00CC60D2"/>
    <w:rsid w:val="00CC66F5"/>
    <w:rsid w:val="00CC6CF9"/>
    <w:rsid w:val="00CC761E"/>
    <w:rsid w:val="00CC77EF"/>
    <w:rsid w:val="00CC7F12"/>
    <w:rsid w:val="00CD027D"/>
    <w:rsid w:val="00CD0539"/>
    <w:rsid w:val="00CD0E2F"/>
    <w:rsid w:val="00CD1A03"/>
    <w:rsid w:val="00CD1C7A"/>
    <w:rsid w:val="00CD26B4"/>
    <w:rsid w:val="00CD26D2"/>
    <w:rsid w:val="00CD2737"/>
    <w:rsid w:val="00CD4314"/>
    <w:rsid w:val="00CD50AC"/>
    <w:rsid w:val="00CD50B1"/>
    <w:rsid w:val="00CD542F"/>
    <w:rsid w:val="00CD766D"/>
    <w:rsid w:val="00CD7A06"/>
    <w:rsid w:val="00CE2164"/>
    <w:rsid w:val="00CE2B40"/>
    <w:rsid w:val="00CE33F0"/>
    <w:rsid w:val="00CE3F3D"/>
    <w:rsid w:val="00CE4747"/>
    <w:rsid w:val="00CE48F4"/>
    <w:rsid w:val="00CE4E54"/>
    <w:rsid w:val="00CE532A"/>
    <w:rsid w:val="00CE54E6"/>
    <w:rsid w:val="00CE5987"/>
    <w:rsid w:val="00CE5E7C"/>
    <w:rsid w:val="00CE708B"/>
    <w:rsid w:val="00CE7183"/>
    <w:rsid w:val="00CE7A22"/>
    <w:rsid w:val="00CF00F5"/>
    <w:rsid w:val="00CF110A"/>
    <w:rsid w:val="00CF1B0D"/>
    <w:rsid w:val="00CF2422"/>
    <w:rsid w:val="00CF32B2"/>
    <w:rsid w:val="00CF3318"/>
    <w:rsid w:val="00CF3DFB"/>
    <w:rsid w:val="00CF510E"/>
    <w:rsid w:val="00CF5238"/>
    <w:rsid w:val="00CF55F2"/>
    <w:rsid w:val="00CF6DDE"/>
    <w:rsid w:val="00CF7E4D"/>
    <w:rsid w:val="00CF7FD5"/>
    <w:rsid w:val="00D00EB3"/>
    <w:rsid w:val="00D01517"/>
    <w:rsid w:val="00D01772"/>
    <w:rsid w:val="00D017B4"/>
    <w:rsid w:val="00D01C75"/>
    <w:rsid w:val="00D01CB5"/>
    <w:rsid w:val="00D01CCF"/>
    <w:rsid w:val="00D01DA3"/>
    <w:rsid w:val="00D02606"/>
    <w:rsid w:val="00D027CC"/>
    <w:rsid w:val="00D03CA0"/>
    <w:rsid w:val="00D040DE"/>
    <w:rsid w:val="00D0419D"/>
    <w:rsid w:val="00D0427E"/>
    <w:rsid w:val="00D04285"/>
    <w:rsid w:val="00D050FB"/>
    <w:rsid w:val="00D05842"/>
    <w:rsid w:val="00D05D72"/>
    <w:rsid w:val="00D06E90"/>
    <w:rsid w:val="00D07748"/>
    <w:rsid w:val="00D10067"/>
    <w:rsid w:val="00D10343"/>
    <w:rsid w:val="00D103F7"/>
    <w:rsid w:val="00D1094F"/>
    <w:rsid w:val="00D10AFC"/>
    <w:rsid w:val="00D10C40"/>
    <w:rsid w:val="00D113B3"/>
    <w:rsid w:val="00D114FA"/>
    <w:rsid w:val="00D115C8"/>
    <w:rsid w:val="00D11AA8"/>
    <w:rsid w:val="00D127D0"/>
    <w:rsid w:val="00D141F9"/>
    <w:rsid w:val="00D14584"/>
    <w:rsid w:val="00D156D8"/>
    <w:rsid w:val="00D16BDC"/>
    <w:rsid w:val="00D17378"/>
    <w:rsid w:val="00D213DC"/>
    <w:rsid w:val="00D21A62"/>
    <w:rsid w:val="00D2211F"/>
    <w:rsid w:val="00D230F9"/>
    <w:rsid w:val="00D245B0"/>
    <w:rsid w:val="00D246C6"/>
    <w:rsid w:val="00D249A8"/>
    <w:rsid w:val="00D27223"/>
    <w:rsid w:val="00D3160B"/>
    <w:rsid w:val="00D3171F"/>
    <w:rsid w:val="00D31BC5"/>
    <w:rsid w:val="00D322E7"/>
    <w:rsid w:val="00D32F01"/>
    <w:rsid w:val="00D33AEA"/>
    <w:rsid w:val="00D33CB6"/>
    <w:rsid w:val="00D345BA"/>
    <w:rsid w:val="00D34A24"/>
    <w:rsid w:val="00D36415"/>
    <w:rsid w:val="00D36FEC"/>
    <w:rsid w:val="00D40273"/>
    <w:rsid w:val="00D415FE"/>
    <w:rsid w:val="00D41EF1"/>
    <w:rsid w:val="00D42293"/>
    <w:rsid w:val="00D4293C"/>
    <w:rsid w:val="00D43422"/>
    <w:rsid w:val="00D43BE1"/>
    <w:rsid w:val="00D44640"/>
    <w:rsid w:val="00D45388"/>
    <w:rsid w:val="00D45971"/>
    <w:rsid w:val="00D45C6C"/>
    <w:rsid w:val="00D4679C"/>
    <w:rsid w:val="00D46E72"/>
    <w:rsid w:val="00D47CE4"/>
    <w:rsid w:val="00D5045E"/>
    <w:rsid w:val="00D50814"/>
    <w:rsid w:val="00D51BE8"/>
    <w:rsid w:val="00D522CA"/>
    <w:rsid w:val="00D52B2B"/>
    <w:rsid w:val="00D52B50"/>
    <w:rsid w:val="00D52D21"/>
    <w:rsid w:val="00D53437"/>
    <w:rsid w:val="00D53E6C"/>
    <w:rsid w:val="00D54A9D"/>
    <w:rsid w:val="00D55223"/>
    <w:rsid w:val="00D563ED"/>
    <w:rsid w:val="00D566D5"/>
    <w:rsid w:val="00D570F2"/>
    <w:rsid w:val="00D574AE"/>
    <w:rsid w:val="00D603D3"/>
    <w:rsid w:val="00D60B9E"/>
    <w:rsid w:val="00D610B9"/>
    <w:rsid w:val="00D61CC9"/>
    <w:rsid w:val="00D62BE2"/>
    <w:rsid w:val="00D633D3"/>
    <w:rsid w:val="00D64250"/>
    <w:rsid w:val="00D64274"/>
    <w:rsid w:val="00D646EF"/>
    <w:rsid w:val="00D64C26"/>
    <w:rsid w:val="00D701F9"/>
    <w:rsid w:val="00D70E88"/>
    <w:rsid w:val="00D71712"/>
    <w:rsid w:val="00D71D2A"/>
    <w:rsid w:val="00D72575"/>
    <w:rsid w:val="00D728FE"/>
    <w:rsid w:val="00D7350F"/>
    <w:rsid w:val="00D74992"/>
    <w:rsid w:val="00D753BB"/>
    <w:rsid w:val="00D75687"/>
    <w:rsid w:val="00D77690"/>
    <w:rsid w:val="00D77AB6"/>
    <w:rsid w:val="00D77DBC"/>
    <w:rsid w:val="00D80C4A"/>
    <w:rsid w:val="00D81ADC"/>
    <w:rsid w:val="00D81BEC"/>
    <w:rsid w:val="00D81DAE"/>
    <w:rsid w:val="00D828DA"/>
    <w:rsid w:val="00D832F7"/>
    <w:rsid w:val="00D84BAD"/>
    <w:rsid w:val="00D84DF6"/>
    <w:rsid w:val="00D84FD7"/>
    <w:rsid w:val="00D850B9"/>
    <w:rsid w:val="00D8575D"/>
    <w:rsid w:val="00D86C98"/>
    <w:rsid w:val="00D877FB"/>
    <w:rsid w:val="00D878E9"/>
    <w:rsid w:val="00D87A64"/>
    <w:rsid w:val="00D901F2"/>
    <w:rsid w:val="00D90934"/>
    <w:rsid w:val="00D90B35"/>
    <w:rsid w:val="00D90EB1"/>
    <w:rsid w:val="00D92683"/>
    <w:rsid w:val="00D9355D"/>
    <w:rsid w:val="00D95AA1"/>
    <w:rsid w:val="00D960E6"/>
    <w:rsid w:val="00D96CC7"/>
    <w:rsid w:val="00D96F28"/>
    <w:rsid w:val="00D9713D"/>
    <w:rsid w:val="00D976D9"/>
    <w:rsid w:val="00D97B6D"/>
    <w:rsid w:val="00DA07BA"/>
    <w:rsid w:val="00DA0939"/>
    <w:rsid w:val="00DA0FD5"/>
    <w:rsid w:val="00DA15B9"/>
    <w:rsid w:val="00DA1960"/>
    <w:rsid w:val="00DA1F80"/>
    <w:rsid w:val="00DA2B41"/>
    <w:rsid w:val="00DA2DEF"/>
    <w:rsid w:val="00DA2FA9"/>
    <w:rsid w:val="00DA3172"/>
    <w:rsid w:val="00DA336F"/>
    <w:rsid w:val="00DA382C"/>
    <w:rsid w:val="00DA3A60"/>
    <w:rsid w:val="00DA6382"/>
    <w:rsid w:val="00DA6B57"/>
    <w:rsid w:val="00DA72F7"/>
    <w:rsid w:val="00DA7455"/>
    <w:rsid w:val="00DA75DF"/>
    <w:rsid w:val="00DB1299"/>
    <w:rsid w:val="00DB136B"/>
    <w:rsid w:val="00DB1773"/>
    <w:rsid w:val="00DB1BB8"/>
    <w:rsid w:val="00DB2A1D"/>
    <w:rsid w:val="00DB307D"/>
    <w:rsid w:val="00DB36BD"/>
    <w:rsid w:val="00DB4292"/>
    <w:rsid w:val="00DB44A2"/>
    <w:rsid w:val="00DB4513"/>
    <w:rsid w:val="00DB5FE6"/>
    <w:rsid w:val="00DB6ACE"/>
    <w:rsid w:val="00DB7D97"/>
    <w:rsid w:val="00DC0364"/>
    <w:rsid w:val="00DC0378"/>
    <w:rsid w:val="00DC069C"/>
    <w:rsid w:val="00DC127C"/>
    <w:rsid w:val="00DC3082"/>
    <w:rsid w:val="00DC329D"/>
    <w:rsid w:val="00DC3CA5"/>
    <w:rsid w:val="00DC4A27"/>
    <w:rsid w:val="00DC4B67"/>
    <w:rsid w:val="00DC53DF"/>
    <w:rsid w:val="00DC56DE"/>
    <w:rsid w:val="00DC5753"/>
    <w:rsid w:val="00DC5B0B"/>
    <w:rsid w:val="00DC5CD0"/>
    <w:rsid w:val="00DC5D18"/>
    <w:rsid w:val="00DC6AD9"/>
    <w:rsid w:val="00DC6FF3"/>
    <w:rsid w:val="00DC731D"/>
    <w:rsid w:val="00DC7446"/>
    <w:rsid w:val="00DC7B17"/>
    <w:rsid w:val="00DD0F1E"/>
    <w:rsid w:val="00DD1BD5"/>
    <w:rsid w:val="00DD2453"/>
    <w:rsid w:val="00DD2477"/>
    <w:rsid w:val="00DD2599"/>
    <w:rsid w:val="00DD3DF5"/>
    <w:rsid w:val="00DD4A93"/>
    <w:rsid w:val="00DD4B58"/>
    <w:rsid w:val="00DD4D70"/>
    <w:rsid w:val="00DD57D7"/>
    <w:rsid w:val="00DD5E2A"/>
    <w:rsid w:val="00DD68DA"/>
    <w:rsid w:val="00DD6A53"/>
    <w:rsid w:val="00DD7118"/>
    <w:rsid w:val="00DD7645"/>
    <w:rsid w:val="00DD773B"/>
    <w:rsid w:val="00DE0C16"/>
    <w:rsid w:val="00DE1216"/>
    <w:rsid w:val="00DE4CEA"/>
    <w:rsid w:val="00DE5FBB"/>
    <w:rsid w:val="00DE6BB4"/>
    <w:rsid w:val="00DE72AB"/>
    <w:rsid w:val="00DF031B"/>
    <w:rsid w:val="00DF04D2"/>
    <w:rsid w:val="00DF0AF9"/>
    <w:rsid w:val="00DF0C4B"/>
    <w:rsid w:val="00DF0E8E"/>
    <w:rsid w:val="00DF106B"/>
    <w:rsid w:val="00DF1635"/>
    <w:rsid w:val="00DF1BA8"/>
    <w:rsid w:val="00DF1C2E"/>
    <w:rsid w:val="00DF23B8"/>
    <w:rsid w:val="00DF2B0B"/>
    <w:rsid w:val="00DF2DFE"/>
    <w:rsid w:val="00DF44C6"/>
    <w:rsid w:val="00DF488C"/>
    <w:rsid w:val="00DF65BB"/>
    <w:rsid w:val="00DF6687"/>
    <w:rsid w:val="00DF7B1A"/>
    <w:rsid w:val="00E003AD"/>
    <w:rsid w:val="00E00CB0"/>
    <w:rsid w:val="00E01411"/>
    <w:rsid w:val="00E01496"/>
    <w:rsid w:val="00E0236A"/>
    <w:rsid w:val="00E0254C"/>
    <w:rsid w:val="00E02A8F"/>
    <w:rsid w:val="00E03992"/>
    <w:rsid w:val="00E043EF"/>
    <w:rsid w:val="00E0469E"/>
    <w:rsid w:val="00E05E0D"/>
    <w:rsid w:val="00E06509"/>
    <w:rsid w:val="00E06FCC"/>
    <w:rsid w:val="00E072BE"/>
    <w:rsid w:val="00E0799A"/>
    <w:rsid w:val="00E1153A"/>
    <w:rsid w:val="00E11EC9"/>
    <w:rsid w:val="00E125E2"/>
    <w:rsid w:val="00E12A00"/>
    <w:rsid w:val="00E12A13"/>
    <w:rsid w:val="00E12BFB"/>
    <w:rsid w:val="00E12EF3"/>
    <w:rsid w:val="00E12F3A"/>
    <w:rsid w:val="00E14B0D"/>
    <w:rsid w:val="00E14FBD"/>
    <w:rsid w:val="00E1516D"/>
    <w:rsid w:val="00E15525"/>
    <w:rsid w:val="00E16FAC"/>
    <w:rsid w:val="00E16FF9"/>
    <w:rsid w:val="00E176FC"/>
    <w:rsid w:val="00E17982"/>
    <w:rsid w:val="00E200B9"/>
    <w:rsid w:val="00E20968"/>
    <w:rsid w:val="00E21287"/>
    <w:rsid w:val="00E212B7"/>
    <w:rsid w:val="00E21C58"/>
    <w:rsid w:val="00E220AA"/>
    <w:rsid w:val="00E22488"/>
    <w:rsid w:val="00E22CCE"/>
    <w:rsid w:val="00E22E48"/>
    <w:rsid w:val="00E22E8F"/>
    <w:rsid w:val="00E22F04"/>
    <w:rsid w:val="00E238A6"/>
    <w:rsid w:val="00E23BC9"/>
    <w:rsid w:val="00E23F55"/>
    <w:rsid w:val="00E24894"/>
    <w:rsid w:val="00E26822"/>
    <w:rsid w:val="00E278FD"/>
    <w:rsid w:val="00E27F37"/>
    <w:rsid w:val="00E30934"/>
    <w:rsid w:val="00E30D8D"/>
    <w:rsid w:val="00E3188E"/>
    <w:rsid w:val="00E31B6B"/>
    <w:rsid w:val="00E31C0C"/>
    <w:rsid w:val="00E32DB7"/>
    <w:rsid w:val="00E33742"/>
    <w:rsid w:val="00E33B26"/>
    <w:rsid w:val="00E34FD6"/>
    <w:rsid w:val="00E3517B"/>
    <w:rsid w:val="00E35851"/>
    <w:rsid w:val="00E35A3E"/>
    <w:rsid w:val="00E35B8E"/>
    <w:rsid w:val="00E36801"/>
    <w:rsid w:val="00E407F5"/>
    <w:rsid w:val="00E40CC9"/>
    <w:rsid w:val="00E414DB"/>
    <w:rsid w:val="00E4161A"/>
    <w:rsid w:val="00E4483E"/>
    <w:rsid w:val="00E4502F"/>
    <w:rsid w:val="00E4519F"/>
    <w:rsid w:val="00E453EC"/>
    <w:rsid w:val="00E4552F"/>
    <w:rsid w:val="00E46CAA"/>
    <w:rsid w:val="00E470AA"/>
    <w:rsid w:val="00E471E1"/>
    <w:rsid w:val="00E47225"/>
    <w:rsid w:val="00E47C3E"/>
    <w:rsid w:val="00E50B32"/>
    <w:rsid w:val="00E52183"/>
    <w:rsid w:val="00E52D48"/>
    <w:rsid w:val="00E5344A"/>
    <w:rsid w:val="00E534F7"/>
    <w:rsid w:val="00E53FA0"/>
    <w:rsid w:val="00E53FF2"/>
    <w:rsid w:val="00E54723"/>
    <w:rsid w:val="00E54A23"/>
    <w:rsid w:val="00E54C5C"/>
    <w:rsid w:val="00E54E4E"/>
    <w:rsid w:val="00E55200"/>
    <w:rsid w:val="00E55402"/>
    <w:rsid w:val="00E55689"/>
    <w:rsid w:val="00E55B6C"/>
    <w:rsid w:val="00E55F3A"/>
    <w:rsid w:val="00E561D3"/>
    <w:rsid w:val="00E56E6C"/>
    <w:rsid w:val="00E607D3"/>
    <w:rsid w:val="00E60910"/>
    <w:rsid w:val="00E60AB4"/>
    <w:rsid w:val="00E61970"/>
    <w:rsid w:val="00E61AAB"/>
    <w:rsid w:val="00E61E80"/>
    <w:rsid w:val="00E62052"/>
    <w:rsid w:val="00E628B4"/>
    <w:rsid w:val="00E642B2"/>
    <w:rsid w:val="00E647CB"/>
    <w:rsid w:val="00E65A29"/>
    <w:rsid w:val="00E65EC1"/>
    <w:rsid w:val="00E66764"/>
    <w:rsid w:val="00E669FC"/>
    <w:rsid w:val="00E67004"/>
    <w:rsid w:val="00E6708F"/>
    <w:rsid w:val="00E6721D"/>
    <w:rsid w:val="00E676F2"/>
    <w:rsid w:val="00E67C2F"/>
    <w:rsid w:val="00E70435"/>
    <w:rsid w:val="00E705F5"/>
    <w:rsid w:val="00E7145F"/>
    <w:rsid w:val="00E71CD4"/>
    <w:rsid w:val="00E72F75"/>
    <w:rsid w:val="00E73235"/>
    <w:rsid w:val="00E74113"/>
    <w:rsid w:val="00E74791"/>
    <w:rsid w:val="00E75252"/>
    <w:rsid w:val="00E75298"/>
    <w:rsid w:val="00E752D7"/>
    <w:rsid w:val="00E75B3F"/>
    <w:rsid w:val="00E764A3"/>
    <w:rsid w:val="00E76D3E"/>
    <w:rsid w:val="00E7729B"/>
    <w:rsid w:val="00E77476"/>
    <w:rsid w:val="00E77588"/>
    <w:rsid w:val="00E77A76"/>
    <w:rsid w:val="00E8048C"/>
    <w:rsid w:val="00E808CF"/>
    <w:rsid w:val="00E8142B"/>
    <w:rsid w:val="00E81B28"/>
    <w:rsid w:val="00E828B6"/>
    <w:rsid w:val="00E82C9C"/>
    <w:rsid w:val="00E82D2D"/>
    <w:rsid w:val="00E8300F"/>
    <w:rsid w:val="00E83549"/>
    <w:rsid w:val="00E835A0"/>
    <w:rsid w:val="00E84078"/>
    <w:rsid w:val="00E8459D"/>
    <w:rsid w:val="00E854F3"/>
    <w:rsid w:val="00E87700"/>
    <w:rsid w:val="00E90A36"/>
    <w:rsid w:val="00E90AF9"/>
    <w:rsid w:val="00E90B50"/>
    <w:rsid w:val="00E91513"/>
    <w:rsid w:val="00E9192D"/>
    <w:rsid w:val="00E94332"/>
    <w:rsid w:val="00E94D2B"/>
    <w:rsid w:val="00E95292"/>
    <w:rsid w:val="00E9645A"/>
    <w:rsid w:val="00E96BE9"/>
    <w:rsid w:val="00E9705B"/>
    <w:rsid w:val="00EA0CAA"/>
    <w:rsid w:val="00EA0DEA"/>
    <w:rsid w:val="00EA0E39"/>
    <w:rsid w:val="00EA1507"/>
    <w:rsid w:val="00EA23D9"/>
    <w:rsid w:val="00EA3944"/>
    <w:rsid w:val="00EA3A51"/>
    <w:rsid w:val="00EA44AD"/>
    <w:rsid w:val="00EA51CA"/>
    <w:rsid w:val="00EA6663"/>
    <w:rsid w:val="00EA6783"/>
    <w:rsid w:val="00EA695D"/>
    <w:rsid w:val="00EA6D8B"/>
    <w:rsid w:val="00EA73F5"/>
    <w:rsid w:val="00EA7641"/>
    <w:rsid w:val="00EA77BD"/>
    <w:rsid w:val="00EA7E5B"/>
    <w:rsid w:val="00EB0A7A"/>
    <w:rsid w:val="00EB0E57"/>
    <w:rsid w:val="00EB1704"/>
    <w:rsid w:val="00EB1F33"/>
    <w:rsid w:val="00EB29EE"/>
    <w:rsid w:val="00EB302F"/>
    <w:rsid w:val="00EB3925"/>
    <w:rsid w:val="00EB3DF2"/>
    <w:rsid w:val="00EB4BB4"/>
    <w:rsid w:val="00EB5116"/>
    <w:rsid w:val="00EB621E"/>
    <w:rsid w:val="00EB7714"/>
    <w:rsid w:val="00EC050D"/>
    <w:rsid w:val="00EC082E"/>
    <w:rsid w:val="00EC1007"/>
    <w:rsid w:val="00EC1A90"/>
    <w:rsid w:val="00EC1FCC"/>
    <w:rsid w:val="00EC24B1"/>
    <w:rsid w:val="00EC29F6"/>
    <w:rsid w:val="00EC2CD2"/>
    <w:rsid w:val="00EC2F7B"/>
    <w:rsid w:val="00EC3B02"/>
    <w:rsid w:val="00EC3D15"/>
    <w:rsid w:val="00EC41CB"/>
    <w:rsid w:val="00EC4944"/>
    <w:rsid w:val="00EC4AC5"/>
    <w:rsid w:val="00EC5941"/>
    <w:rsid w:val="00ED0E65"/>
    <w:rsid w:val="00ED1CB0"/>
    <w:rsid w:val="00ED252A"/>
    <w:rsid w:val="00ED3E62"/>
    <w:rsid w:val="00ED3F1B"/>
    <w:rsid w:val="00ED45C0"/>
    <w:rsid w:val="00ED4D96"/>
    <w:rsid w:val="00ED4EB9"/>
    <w:rsid w:val="00ED4F55"/>
    <w:rsid w:val="00ED50AA"/>
    <w:rsid w:val="00ED6016"/>
    <w:rsid w:val="00ED6082"/>
    <w:rsid w:val="00ED63F4"/>
    <w:rsid w:val="00ED6623"/>
    <w:rsid w:val="00ED75A2"/>
    <w:rsid w:val="00EE0F3F"/>
    <w:rsid w:val="00EE280E"/>
    <w:rsid w:val="00EE2CCC"/>
    <w:rsid w:val="00EE31A9"/>
    <w:rsid w:val="00EE3B8C"/>
    <w:rsid w:val="00EE46F2"/>
    <w:rsid w:val="00EE49D2"/>
    <w:rsid w:val="00EE4A2B"/>
    <w:rsid w:val="00EE4A47"/>
    <w:rsid w:val="00EE4E48"/>
    <w:rsid w:val="00EE52EF"/>
    <w:rsid w:val="00EE54A6"/>
    <w:rsid w:val="00EE575A"/>
    <w:rsid w:val="00EE65F0"/>
    <w:rsid w:val="00EE68C4"/>
    <w:rsid w:val="00EE738C"/>
    <w:rsid w:val="00EF0004"/>
    <w:rsid w:val="00EF14B9"/>
    <w:rsid w:val="00EF1DCC"/>
    <w:rsid w:val="00EF2259"/>
    <w:rsid w:val="00EF2C4A"/>
    <w:rsid w:val="00EF2DFD"/>
    <w:rsid w:val="00EF384F"/>
    <w:rsid w:val="00EF3FE6"/>
    <w:rsid w:val="00EF46C8"/>
    <w:rsid w:val="00EF4B27"/>
    <w:rsid w:val="00EF54BB"/>
    <w:rsid w:val="00EF598D"/>
    <w:rsid w:val="00EF5A6B"/>
    <w:rsid w:val="00EF636D"/>
    <w:rsid w:val="00EF685F"/>
    <w:rsid w:val="00EF6CB0"/>
    <w:rsid w:val="00F00E7B"/>
    <w:rsid w:val="00F010B3"/>
    <w:rsid w:val="00F0202D"/>
    <w:rsid w:val="00F0223D"/>
    <w:rsid w:val="00F02D25"/>
    <w:rsid w:val="00F0560E"/>
    <w:rsid w:val="00F057C8"/>
    <w:rsid w:val="00F05B69"/>
    <w:rsid w:val="00F062F1"/>
    <w:rsid w:val="00F06778"/>
    <w:rsid w:val="00F07720"/>
    <w:rsid w:val="00F11A4C"/>
    <w:rsid w:val="00F11FA8"/>
    <w:rsid w:val="00F13374"/>
    <w:rsid w:val="00F13C73"/>
    <w:rsid w:val="00F140E2"/>
    <w:rsid w:val="00F163DD"/>
    <w:rsid w:val="00F16755"/>
    <w:rsid w:val="00F1778E"/>
    <w:rsid w:val="00F17DBE"/>
    <w:rsid w:val="00F20229"/>
    <w:rsid w:val="00F20601"/>
    <w:rsid w:val="00F20AB6"/>
    <w:rsid w:val="00F20EDB"/>
    <w:rsid w:val="00F20F0A"/>
    <w:rsid w:val="00F21570"/>
    <w:rsid w:val="00F218F3"/>
    <w:rsid w:val="00F2200D"/>
    <w:rsid w:val="00F22718"/>
    <w:rsid w:val="00F2295A"/>
    <w:rsid w:val="00F22AF6"/>
    <w:rsid w:val="00F22AF7"/>
    <w:rsid w:val="00F22DB5"/>
    <w:rsid w:val="00F23182"/>
    <w:rsid w:val="00F233B1"/>
    <w:rsid w:val="00F23AAD"/>
    <w:rsid w:val="00F23B4E"/>
    <w:rsid w:val="00F23FDE"/>
    <w:rsid w:val="00F24CA8"/>
    <w:rsid w:val="00F24F67"/>
    <w:rsid w:val="00F2561D"/>
    <w:rsid w:val="00F259E8"/>
    <w:rsid w:val="00F268F8"/>
    <w:rsid w:val="00F26BB2"/>
    <w:rsid w:val="00F27A39"/>
    <w:rsid w:val="00F308E3"/>
    <w:rsid w:val="00F31763"/>
    <w:rsid w:val="00F31E3C"/>
    <w:rsid w:val="00F323BA"/>
    <w:rsid w:val="00F33CB9"/>
    <w:rsid w:val="00F33D63"/>
    <w:rsid w:val="00F34DAC"/>
    <w:rsid w:val="00F35CD3"/>
    <w:rsid w:val="00F36FC1"/>
    <w:rsid w:val="00F37406"/>
    <w:rsid w:val="00F376C3"/>
    <w:rsid w:val="00F40DBD"/>
    <w:rsid w:val="00F41234"/>
    <w:rsid w:val="00F412B5"/>
    <w:rsid w:val="00F413E7"/>
    <w:rsid w:val="00F4195E"/>
    <w:rsid w:val="00F42775"/>
    <w:rsid w:val="00F43222"/>
    <w:rsid w:val="00F43CDC"/>
    <w:rsid w:val="00F448B9"/>
    <w:rsid w:val="00F46389"/>
    <w:rsid w:val="00F465EF"/>
    <w:rsid w:val="00F46EA8"/>
    <w:rsid w:val="00F46F8D"/>
    <w:rsid w:val="00F4758A"/>
    <w:rsid w:val="00F47D9B"/>
    <w:rsid w:val="00F47E34"/>
    <w:rsid w:val="00F47F98"/>
    <w:rsid w:val="00F50054"/>
    <w:rsid w:val="00F5007C"/>
    <w:rsid w:val="00F50EA7"/>
    <w:rsid w:val="00F515E4"/>
    <w:rsid w:val="00F518F7"/>
    <w:rsid w:val="00F521BF"/>
    <w:rsid w:val="00F541A0"/>
    <w:rsid w:val="00F54CF8"/>
    <w:rsid w:val="00F5525F"/>
    <w:rsid w:val="00F56537"/>
    <w:rsid w:val="00F57F74"/>
    <w:rsid w:val="00F61959"/>
    <w:rsid w:val="00F61DFB"/>
    <w:rsid w:val="00F6312A"/>
    <w:rsid w:val="00F6313C"/>
    <w:rsid w:val="00F65321"/>
    <w:rsid w:val="00F66D4C"/>
    <w:rsid w:val="00F70802"/>
    <w:rsid w:val="00F7238F"/>
    <w:rsid w:val="00F725C3"/>
    <w:rsid w:val="00F72F96"/>
    <w:rsid w:val="00F73FBA"/>
    <w:rsid w:val="00F740D8"/>
    <w:rsid w:val="00F756CC"/>
    <w:rsid w:val="00F7597D"/>
    <w:rsid w:val="00F77739"/>
    <w:rsid w:val="00F8009E"/>
    <w:rsid w:val="00F80B36"/>
    <w:rsid w:val="00F81C87"/>
    <w:rsid w:val="00F81D92"/>
    <w:rsid w:val="00F82FEA"/>
    <w:rsid w:val="00F835A4"/>
    <w:rsid w:val="00F83E54"/>
    <w:rsid w:val="00F84FEA"/>
    <w:rsid w:val="00F8610E"/>
    <w:rsid w:val="00F86F9E"/>
    <w:rsid w:val="00F873B9"/>
    <w:rsid w:val="00F90487"/>
    <w:rsid w:val="00F9084A"/>
    <w:rsid w:val="00F90E14"/>
    <w:rsid w:val="00F9163A"/>
    <w:rsid w:val="00F927B7"/>
    <w:rsid w:val="00F94D9B"/>
    <w:rsid w:val="00F9567B"/>
    <w:rsid w:val="00F976A1"/>
    <w:rsid w:val="00F97F16"/>
    <w:rsid w:val="00F97F5D"/>
    <w:rsid w:val="00FA052E"/>
    <w:rsid w:val="00FA1406"/>
    <w:rsid w:val="00FA2DB6"/>
    <w:rsid w:val="00FA3257"/>
    <w:rsid w:val="00FA3592"/>
    <w:rsid w:val="00FA3DA0"/>
    <w:rsid w:val="00FA4716"/>
    <w:rsid w:val="00FA487C"/>
    <w:rsid w:val="00FA48D8"/>
    <w:rsid w:val="00FA690A"/>
    <w:rsid w:val="00FA6A25"/>
    <w:rsid w:val="00FA73FD"/>
    <w:rsid w:val="00FB0273"/>
    <w:rsid w:val="00FB0460"/>
    <w:rsid w:val="00FB16F5"/>
    <w:rsid w:val="00FB1D54"/>
    <w:rsid w:val="00FB2089"/>
    <w:rsid w:val="00FB20C2"/>
    <w:rsid w:val="00FB2415"/>
    <w:rsid w:val="00FB3A9D"/>
    <w:rsid w:val="00FB3DEA"/>
    <w:rsid w:val="00FB4484"/>
    <w:rsid w:val="00FB4662"/>
    <w:rsid w:val="00FB52AB"/>
    <w:rsid w:val="00FB568D"/>
    <w:rsid w:val="00FC03D0"/>
    <w:rsid w:val="00FC0620"/>
    <w:rsid w:val="00FC09BA"/>
    <w:rsid w:val="00FC1A32"/>
    <w:rsid w:val="00FC1BF8"/>
    <w:rsid w:val="00FC1E59"/>
    <w:rsid w:val="00FC1EA1"/>
    <w:rsid w:val="00FC5244"/>
    <w:rsid w:val="00FC57E9"/>
    <w:rsid w:val="00FC58E8"/>
    <w:rsid w:val="00FC5A32"/>
    <w:rsid w:val="00FC5B3E"/>
    <w:rsid w:val="00FC5F6C"/>
    <w:rsid w:val="00FC612A"/>
    <w:rsid w:val="00FC6197"/>
    <w:rsid w:val="00FC6B95"/>
    <w:rsid w:val="00FC6BCE"/>
    <w:rsid w:val="00FC6F6B"/>
    <w:rsid w:val="00FC755A"/>
    <w:rsid w:val="00FC79AF"/>
    <w:rsid w:val="00FC7AC5"/>
    <w:rsid w:val="00FD075B"/>
    <w:rsid w:val="00FD0811"/>
    <w:rsid w:val="00FD097D"/>
    <w:rsid w:val="00FD0F23"/>
    <w:rsid w:val="00FD21FF"/>
    <w:rsid w:val="00FD3F98"/>
    <w:rsid w:val="00FD405B"/>
    <w:rsid w:val="00FD5D3D"/>
    <w:rsid w:val="00FD5D96"/>
    <w:rsid w:val="00FD5DB7"/>
    <w:rsid w:val="00FD5DE7"/>
    <w:rsid w:val="00FD5FA1"/>
    <w:rsid w:val="00FD6015"/>
    <w:rsid w:val="00FD7179"/>
    <w:rsid w:val="00FE01FF"/>
    <w:rsid w:val="00FE0466"/>
    <w:rsid w:val="00FE064A"/>
    <w:rsid w:val="00FE32B7"/>
    <w:rsid w:val="00FE33B3"/>
    <w:rsid w:val="00FE42E2"/>
    <w:rsid w:val="00FE4B9B"/>
    <w:rsid w:val="00FE4C03"/>
    <w:rsid w:val="00FE5C8D"/>
    <w:rsid w:val="00FE5FCD"/>
    <w:rsid w:val="00FE61FD"/>
    <w:rsid w:val="00FE714A"/>
    <w:rsid w:val="00FE7D7C"/>
    <w:rsid w:val="00FF15C3"/>
    <w:rsid w:val="00FF173B"/>
    <w:rsid w:val="00FF1D99"/>
    <w:rsid w:val="00FF21BF"/>
    <w:rsid w:val="00FF224C"/>
    <w:rsid w:val="00FF30FC"/>
    <w:rsid w:val="00FF391C"/>
    <w:rsid w:val="00FF3E02"/>
    <w:rsid w:val="00FF3F8F"/>
    <w:rsid w:val="00FF4EBC"/>
    <w:rsid w:val="00FF5445"/>
    <w:rsid w:val="00FF5722"/>
    <w:rsid w:val="00FF603A"/>
    <w:rsid w:val="00FF7176"/>
    <w:rsid w:val="00FF7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CABD5F"/>
  <w15:docId w15:val="{00DC0363-213A-4B90-BCAF-912BD4CCA3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25E96"/>
    <w:rPr>
      <w:rFonts w:ascii="Calibri" w:eastAsia="Calibri" w:hAnsi="Calibri" w:cs="Times New Roman"/>
      <w:lang w:eastAsia="ru-RU"/>
    </w:rPr>
  </w:style>
  <w:style w:type="paragraph" w:styleId="10">
    <w:name w:val="heading 1"/>
    <w:basedOn w:val="a"/>
    <w:next w:val="a"/>
    <w:link w:val="11"/>
    <w:uiPriority w:val="99"/>
    <w:qFormat/>
    <w:rsid w:val="00853A1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853A1F"/>
    <w:pPr>
      <w:keepNext/>
      <w:spacing w:after="0" w:line="240" w:lineRule="auto"/>
      <w:ind w:firstLine="540"/>
      <w:outlineLvl w:val="1"/>
    </w:pPr>
    <w:rPr>
      <w:rFonts w:ascii="Times New Roman" w:eastAsia="Times New Roman" w:hAnsi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9"/>
    <w:rsid w:val="00853A1F"/>
    <w:rPr>
      <w:rFonts w:ascii="Arial" w:eastAsia="Calibri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853A1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3">
    <w:name w:val="Прижатый влево"/>
    <w:basedOn w:val="a"/>
    <w:next w:val="a"/>
    <w:uiPriority w:val="99"/>
    <w:rsid w:val="00125E9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ConsPlusTitle">
    <w:name w:val="ConsPlusTitle"/>
    <w:uiPriority w:val="99"/>
    <w:rsid w:val="00125E9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="Calibri" w:hAnsi="Times New Roman CYR" w:cs="Times New Roman CYR"/>
      <w:b/>
      <w:bCs/>
      <w:sz w:val="24"/>
      <w:szCs w:val="24"/>
      <w:lang w:eastAsia="ru-RU"/>
    </w:rPr>
  </w:style>
  <w:style w:type="paragraph" w:customStyle="1" w:styleId="ConsPlusCell">
    <w:name w:val="ConsPlusCell"/>
    <w:uiPriority w:val="99"/>
    <w:rsid w:val="00125E9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125E9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12">
    <w:name w:val="Без интервала1"/>
    <w:uiPriority w:val="99"/>
    <w:rsid w:val="00125E96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4">
    <w:name w:val="footer"/>
    <w:basedOn w:val="a"/>
    <w:link w:val="a5"/>
    <w:uiPriority w:val="99"/>
    <w:rsid w:val="00125E96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125E96"/>
    <w:rPr>
      <w:rFonts w:ascii="Calibri" w:eastAsia="Calibri" w:hAnsi="Calibri" w:cs="Times New Roman"/>
      <w:lang w:eastAsia="ru-RU"/>
    </w:rPr>
  </w:style>
  <w:style w:type="character" w:styleId="a6">
    <w:name w:val="page number"/>
    <w:basedOn w:val="a0"/>
    <w:uiPriority w:val="99"/>
    <w:rsid w:val="00125E96"/>
  </w:style>
  <w:style w:type="paragraph" w:styleId="a7">
    <w:name w:val="header"/>
    <w:basedOn w:val="a"/>
    <w:link w:val="a8"/>
    <w:uiPriority w:val="99"/>
    <w:rsid w:val="00125E9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25E96"/>
    <w:rPr>
      <w:rFonts w:ascii="Calibri" w:eastAsia="Calibri" w:hAnsi="Calibri" w:cs="Times New Roman"/>
      <w:lang w:eastAsia="ru-RU"/>
    </w:rPr>
  </w:style>
  <w:style w:type="character" w:customStyle="1" w:styleId="a9">
    <w:name w:val="Гипертекстовая ссылка"/>
    <w:uiPriority w:val="99"/>
    <w:rsid w:val="00125E96"/>
    <w:rPr>
      <w:rFonts w:ascii="Times New Roman" w:hAnsi="Times New Roman" w:cs="Times New Roman" w:hint="default"/>
      <w:color w:val="008000"/>
    </w:rPr>
  </w:style>
  <w:style w:type="paragraph" w:styleId="21">
    <w:name w:val="Body Text 2"/>
    <w:basedOn w:val="a"/>
    <w:link w:val="22"/>
    <w:uiPriority w:val="99"/>
    <w:semiHidden/>
    <w:unhideWhenUsed/>
    <w:rsid w:val="00125E9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125E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125E96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125E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99"/>
    <w:qFormat/>
    <w:rsid w:val="00125E96"/>
    <w:pPr>
      <w:ind w:left="720"/>
      <w:contextualSpacing/>
    </w:pPr>
    <w:rPr>
      <w:lang w:eastAsia="en-US"/>
    </w:rPr>
  </w:style>
  <w:style w:type="paragraph" w:customStyle="1" w:styleId="ConsNonformat">
    <w:name w:val="ConsNonformat"/>
    <w:uiPriority w:val="99"/>
    <w:rsid w:val="00125E9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125E96"/>
  </w:style>
  <w:style w:type="character" w:customStyle="1" w:styleId="FontStyle11">
    <w:name w:val="Font Style11"/>
    <w:uiPriority w:val="99"/>
    <w:rsid w:val="00125E96"/>
    <w:rPr>
      <w:rFonts w:ascii="Times New Roman" w:hAnsi="Times New Roman" w:cs="Times New Roman"/>
      <w:sz w:val="26"/>
      <w:szCs w:val="26"/>
    </w:rPr>
  </w:style>
  <w:style w:type="character" w:styleId="ab">
    <w:name w:val="Hyperlink"/>
    <w:uiPriority w:val="99"/>
    <w:rsid w:val="00125E96"/>
    <w:rPr>
      <w:color w:val="0000FF"/>
      <w:u w:val="single"/>
    </w:rPr>
  </w:style>
  <w:style w:type="character" w:styleId="ac">
    <w:name w:val="Emphasis"/>
    <w:aliases w:val="список"/>
    <w:uiPriority w:val="99"/>
    <w:qFormat/>
    <w:rsid w:val="00125E96"/>
    <w:rPr>
      <w:rFonts w:ascii="Times New Roman" w:hAnsi="Times New Roman"/>
      <w:i w:val="0"/>
      <w:iCs/>
      <w:sz w:val="24"/>
    </w:rPr>
  </w:style>
  <w:style w:type="paragraph" w:styleId="ad">
    <w:name w:val="No Spacing"/>
    <w:uiPriority w:val="99"/>
    <w:qFormat/>
    <w:rsid w:val="00125E96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13">
    <w:name w:val="Абзац списка1"/>
    <w:basedOn w:val="a"/>
    <w:uiPriority w:val="99"/>
    <w:rsid w:val="00853A1F"/>
    <w:pPr>
      <w:ind w:left="720"/>
      <w:contextualSpacing/>
    </w:pPr>
  </w:style>
  <w:style w:type="character" w:customStyle="1" w:styleId="ae">
    <w:name w:val="Текст выноски Знак"/>
    <w:basedOn w:val="a0"/>
    <w:link w:val="af"/>
    <w:uiPriority w:val="99"/>
    <w:semiHidden/>
    <w:rsid w:val="00853A1F"/>
    <w:rPr>
      <w:rFonts w:ascii="Tahoma" w:eastAsia="Calibri" w:hAnsi="Tahoma" w:cs="Tahoma"/>
      <w:sz w:val="16"/>
      <w:szCs w:val="16"/>
      <w:lang w:eastAsia="ru-RU"/>
    </w:rPr>
  </w:style>
  <w:style w:type="paragraph" w:styleId="af">
    <w:name w:val="Balloon Text"/>
    <w:basedOn w:val="a"/>
    <w:link w:val="ae"/>
    <w:uiPriority w:val="99"/>
    <w:semiHidden/>
    <w:rsid w:val="00853A1F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f0">
    <w:name w:val="Body Text"/>
    <w:basedOn w:val="a"/>
    <w:link w:val="af1"/>
    <w:uiPriority w:val="99"/>
    <w:rsid w:val="00853A1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</w:rPr>
  </w:style>
  <w:style w:type="character" w:customStyle="1" w:styleId="af1">
    <w:name w:val="Основной текст Знак"/>
    <w:basedOn w:val="a0"/>
    <w:link w:val="af0"/>
    <w:uiPriority w:val="99"/>
    <w:rsid w:val="00853A1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4">
    <w:name w:val="Знак Знак Знак Знак Знак Знак Знак Знак Знак Знак Знак Знак Знак Знак Знак Знак Знак Знак Знак Знак Знак1 Знак"/>
    <w:basedOn w:val="a"/>
    <w:uiPriority w:val="99"/>
    <w:rsid w:val="00853A1F"/>
    <w:pPr>
      <w:spacing w:after="160" w:line="240" w:lineRule="exact"/>
    </w:pPr>
    <w:rPr>
      <w:rFonts w:ascii="Verdana" w:eastAsia="Times New Roman" w:hAnsi="Verdana"/>
      <w:sz w:val="24"/>
      <w:szCs w:val="24"/>
      <w:lang w:val="en-US" w:eastAsia="en-US"/>
    </w:rPr>
  </w:style>
  <w:style w:type="paragraph" w:customStyle="1" w:styleId="15">
    <w:name w:val="1"/>
    <w:basedOn w:val="a"/>
    <w:uiPriority w:val="99"/>
    <w:rsid w:val="00853A1F"/>
    <w:pPr>
      <w:spacing w:after="160" w:line="240" w:lineRule="exact"/>
    </w:pPr>
    <w:rPr>
      <w:rFonts w:ascii="Times New Roman" w:eastAsia="Times New Roman" w:hAnsi="Times New Roman"/>
      <w:sz w:val="20"/>
      <w:szCs w:val="20"/>
      <w:lang w:eastAsia="zh-CN"/>
    </w:rPr>
  </w:style>
  <w:style w:type="paragraph" w:customStyle="1" w:styleId="af2">
    <w:name w:val="Знак"/>
    <w:basedOn w:val="a"/>
    <w:autoRedefine/>
    <w:uiPriority w:val="99"/>
    <w:rsid w:val="00853A1F"/>
    <w:pPr>
      <w:spacing w:after="160" w:line="240" w:lineRule="exact"/>
    </w:pPr>
    <w:rPr>
      <w:rFonts w:ascii="Times New Roman" w:eastAsia="SimSun" w:hAnsi="Times New Roman"/>
      <w:b/>
      <w:sz w:val="28"/>
      <w:szCs w:val="24"/>
      <w:lang w:val="en-US" w:eastAsia="en-US"/>
    </w:rPr>
  </w:style>
  <w:style w:type="character" w:customStyle="1" w:styleId="ConsPlusNonformat">
    <w:name w:val="ConsPlusNonformat Знак"/>
    <w:link w:val="ConsPlusNonformat0"/>
    <w:uiPriority w:val="99"/>
    <w:locked/>
    <w:rsid w:val="00853A1F"/>
    <w:rPr>
      <w:rFonts w:ascii="Courier New" w:hAnsi="Courier New" w:cs="Courier New"/>
      <w:lang w:eastAsia="ru-RU"/>
    </w:rPr>
  </w:style>
  <w:style w:type="paragraph" w:customStyle="1" w:styleId="ConsPlusNonformat0">
    <w:name w:val="ConsPlusNonformat"/>
    <w:link w:val="ConsPlusNonformat"/>
    <w:uiPriority w:val="99"/>
    <w:rsid w:val="00853A1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lang w:eastAsia="ru-RU"/>
    </w:rPr>
  </w:style>
  <w:style w:type="paragraph" w:customStyle="1" w:styleId="msonormalcxspmiddle">
    <w:name w:val="msonormalcxspmiddle"/>
    <w:basedOn w:val="a"/>
    <w:uiPriority w:val="99"/>
    <w:rsid w:val="00853A1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msonormalcxsplast">
    <w:name w:val="msonormalcxsplast"/>
    <w:basedOn w:val="a"/>
    <w:uiPriority w:val="99"/>
    <w:rsid w:val="00853A1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f3">
    <w:name w:val="Схема документа Знак"/>
    <w:basedOn w:val="a0"/>
    <w:link w:val="af4"/>
    <w:uiPriority w:val="99"/>
    <w:semiHidden/>
    <w:rsid w:val="00853A1F"/>
    <w:rPr>
      <w:rFonts w:ascii="Tahoma" w:eastAsia="Calibri" w:hAnsi="Tahoma" w:cs="Tahoma"/>
      <w:sz w:val="20"/>
      <w:szCs w:val="20"/>
      <w:shd w:val="clear" w:color="auto" w:fill="000080"/>
      <w:lang w:eastAsia="ru-RU"/>
    </w:rPr>
  </w:style>
  <w:style w:type="paragraph" w:styleId="af4">
    <w:name w:val="Document Map"/>
    <w:basedOn w:val="a"/>
    <w:link w:val="af3"/>
    <w:uiPriority w:val="99"/>
    <w:semiHidden/>
    <w:rsid w:val="00853A1F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Style2">
    <w:name w:val="Style2"/>
    <w:basedOn w:val="a"/>
    <w:uiPriority w:val="99"/>
    <w:rsid w:val="00853A1F"/>
    <w:pPr>
      <w:widowControl w:val="0"/>
      <w:autoSpaceDE w:val="0"/>
      <w:autoSpaceDN w:val="0"/>
      <w:adjustRightInd w:val="0"/>
      <w:spacing w:after="0" w:line="230" w:lineRule="exact"/>
      <w:jc w:val="both"/>
    </w:pPr>
    <w:rPr>
      <w:rFonts w:eastAsia="Times New Roman"/>
      <w:sz w:val="24"/>
      <w:szCs w:val="24"/>
    </w:rPr>
  </w:style>
  <w:style w:type="paragraph" w:styleId="af5">
    <w:name w:val="Normal (Web)"/>
    <w:basedOn w:val="a"/>
    <w:uiPriority w:val="99"/>
    <w:rsid w:val="00853A1F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character" w:styleId="af6">
    <w:name w:val="Strong"/>
    <w:basedOn w:val="a0"/>
    <w:uiPriority w:val="99"/>
    <w:qFormat/>
    <w:rsid w:val="00853A1F"/>
    <w:rPr>
      <w:rFonts w:cs="Times New Roman"/>
      <w:b/>
    </w:rPr>
  </w:style>
  <w:style w:type="paragraph" w:customStyle="1" w:styleId="1">
    <w:name w:val="Стиль1"/>
    <w:basedOn w:val="a"/>
    <w:link w:val="16"/>
    <w:uiPriority w:val="99"/>
    <w:rsid w:val="00853A1F"/>
    <w:pPr>
      <w:numPr>
        <w:numId w:val="19"/>
      </w:numPr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/>
      <w:sz w:val="20"/>
      <w:szCs w:val="20"/>
    </w:rPr>
  </w:style>
  <w:style w:type="character" w:customStyle="1" w:styleId="16">
    <w:name w:val="Стиль1 Знак"/>
    <w:link w:val="1"/>
    <w:uiPriority w:val="99"/>
    <w:locked/>
    <w:rsid w:val="00853A1F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s3">
    <w:name w:val="s_3"/>
    <w:basedOn w:val="a"/>
    <w:rsid w:val="00853A1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links8">
    <w:name w:val="link s_8"/>
    <w:basedOn w:val="a0"/>
    <w:rsid w:val="00853A1F"/>
  </w:style>
  <w:style w:type="character" w:customStyle="1" w:styleId="dn">
    <w:name w:val="dn"/>
    <w:basedOn w:val="a0"/>
    <w:rsid w:val="00853A1F"/>
  </w:style>
  <w:style w:type="character" w:customStyle="1" w:styleId="st">
    <w:name w:val="st"/>
    <w:basedOn w:val="a0"/>
    <w:uiPriority w:val="99"/>
    <w:rsid w:val="00704B56"/>
  </w:style>
  <w:style w:type="paragraph" w:styleId="HTML">
    <w:name w:val="HTML Preformatted"/>
    <w:basedOn w:val="a"/>
    <w:link w:val="HTML0"/>
    <w:uiPriority w:val="99"/>
    <w:unhideWhenUsed/>
    <w:rsid w:val="00704B5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704B56"/>
    <w:rPr>
      <w:rFonts w:ascii="Courier New" w:eastAsia="Times New Roman" w:hAnsi="Courier New" w:cs="Courier New"/>
      <w:sz w:val="20"/>
      <w:szCs w:val="20"/>
      <w:lang w:eastAsia="ru-RU"/>
    </w:rPr>
  </w:style>
  <w:style w:type="table" w:styleId="af7">
    <w:name w:val="Table Grid"/>
    <w:basedOn w:val="a1"/>
    <w:uiPriority w:val="99"/>
    <w:rsid w:val="00E53FA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35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1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9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9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5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0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2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4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1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27C5FD5-3C31-450E-AB1C-1EA31AAB82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7</Pages>
  <Words>907</Words>
  <Characters>5175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Dasha</dc:creator>
  <cp:keywords/>
  <dc:description/>
  <cp:lastModifiedBy>USER</cp:lastModifiedBy>
  <cp:revision>6</cp:revision>
  <cp:lastPrinted>2022-04-28T03:54:00Z</cp:lastPrinted>
  <dcterms:created xsi:type="dcterms:W3CDTF">2022-03-22T12:11:00Z</dcterms:created>
  <dcterms:modified xsi:type="dcterms:W3CDTF">2022-04-28T03:54:00Z</dcterms:modified>
</cp:coreProperties>
</file>